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DC" w:rsidRPr="00FF672E" w:rsidRDefault="000C1DCE" w:rsidP="000C1DCE">
      <w:pPr>
        <w:spacing w:after="0"/>
        <w:rPr>
          <w:b/>
        </w:rPr>
      </w:pPr>
      <w:r w:rsidRPr="00FF672E">
        <w:rPr>
          <w:b/>
        </w:rPr>
        <w:t>05/15/10 – Sabbath Study Notes – “The Study of the Hebrew Man”</w:t>
      </w:r>
    </w:p>
    <w:p w:rsidR="000C1DCE" w:rsidRDefault="000C1DCE" w:rsidP="000C1DCE">
      <w:pPr>
        <w:spacing w:after="0"/>
      </w:pPr>
    </w:p>
    <w:p w:rsidR="000C1DCE" w:rsidRDefault="000C1DCE" w:rsidP="000C1DCE">
      <w:pPr>
        <w:spacing w:after="0"/>
      </w:pPr>
      <w:r w:rsidRPr="008169BD">
        <w:rPr>
          <w:b/>
        </w:rPr>
        <w:t>INTRODUCTION</w:t>
      </w:r>
      <w:r>
        <w:t>:</w:t>
      </w:r>
    </w:p>
    <w:p w:rsidR="000C1DCE" w:rsidRDefault="000C1DCE" w:rsidP="000C1DCE">
      <w:pPr>
        <w:spacing w:after="0"/>
      </w:pPr>
    </w:p>
    <w:p w:rsidR="000C1DCE" w:rsidRDefault="000C1DCE" w:rsidP="000C1DCE">
      <w:pPr>
        <w:spacing w:after="0"/>
      </w:pPr>
      <w:r>
        <w:t xml:space="preserve">Last week was a study on the Hebrew Woman and this is a continuation of that study to cover the study of the Hebrew man.  </w:t>
      </w:r>
    </w:p>
    <w:p w:rsidR="000C1DCE" w:rsidRDefault="000C1DCE" w:rsidP="000C1DCE">
      <w:pPr>
        <w:spacing w:after="0"/>
      </w:pPr>
    </w:p>
    <w:p w:rsidR="000C1DCE" w:rsidRDefault="000C1DCE" w:rsidP="000C1DCE">
      <w:pPr>
        <w:spacing w:after="0"/>
      </w:pPr>
      <w:r>
        <w:t xml:space="preserve">From the beginning, Satan the enemy has shown how he is very cunning, crafty, subtle and slick. He knows how to get us into our flesh through temptation. He makes it a point to know what our weaknesses are. Had Adam not sinned in the beginning, he would still have dominion over the earth today and he would still be alive today to see all of his children. </w:t>
      </w:r>
      <w:r w:rsidR="00E27F65">
        <w:t xml:space="preserve"> Through the enemy’s deception placed on the woman and the fact that Adam hearkened unto his wife’s voice instead of standing firm on the Word of the Most High, Adam ended up being a partaker of the sin and lost the keys of dominion over the earth. As a result, death entered the scene.</w:t>
      </w:r>
    </w:p>
    <w:p w:rsidR="000C1DCE" w:rsidRDefault="000C1DCE" w:rsidP="000C1DCE">
      <w:pPr>
        <w:spacing w:after="0"/>
      </w:pPr>
    </w:p>
    <w:p w:rsidR="000C1DCE" w:rsidRDefault="00E27F65" w:rsidP="000C1DCE">
      <w:pPr>
        <w:spacing w:after="0"/>
      </w:pPr>
      <w:r>
        <w:t>The mercy of the Most High is great, as He promised that there would be a man child born of a Woman’s seed that will be His arm of Salvation to all of mankind.  The enemy still tried to tempt the Messiah, even knowing who he was. So we must realize just how persistent and powerful the enemy really is</w:t>
      </w:r>
      <w:r w:rsidR="000C1DCE">
        <w:t>.</w:t>
      </w:r>
      <w:r>
        <w:t xml:space="preserve"> Nonetheless, there is still One who is more powerful than He and that is the ONE who created Him. If the Most High is for us, who can be against us?</w:t>
      </w:r>
    </w:p>
    <w:p w:rsidR="000C1DCE" w:rsidRDefault="000C1DCE" w:rsidP="000C1DCE">
      <w:pPr>
        <w:spacing w:after="0"/>
      </w:pPr>
    </w:p>
    <w:p w:rsidR="000C1DCE" w:rsidRDefault="000C1DCE" w:rsidP="000C1DCE">
      <w:pPr>
        <w:spacing w:after="0"/>
      </w:pPr>
      <w:r>
        <w:t xml:space="preserve">There were some very </w:t>
      </w:r>
      <w:r w:rsidR="008169BD">
        <w:t>“</w:t>
      </w:r>
      <w:r w:rsidRPr="007630C0">
        <w:rPr>
          <w:b/>
        </w:rPr>
        <w:t>Powerful</w:t>
      </w:r>
      <w:r w:rsidR="008169BD">
        <w:rPr>
          <w:b/>
        </w:rPr>
        <w:t>”</w:t>
      </w:r>
      <w:r>
        <w:t xml:space="preserve"> brothers mentioned in the Word who were led astray </w:t>
      </w:r>
      <w:r w:rsidR="00E27F65">
        <w:t xml:space="preserve">due to </w:t>
      </w:r>
      <w:r>
        <w:t>the love and/or lust of a woman.</w:t>
      </w:r>
      <w:r w:rsidR="00E27F65">
        <w:t xml:space="preserve"> There are several accounts in the scriptures showing how the Men</w:t>
      </w:r>
      <w:r>
        <w:t xml:space="preserve"> have</w:t>
      </w:r>
      <w:r w:rsidR="00E27F65">
        <w:t xml:space="preserve"> often</w:t>
      </w:r>
      <w:r>
        <w:t xml:space="preserve"> allowed themselves to let the woman </w:t>
      </w:r>
      <w:r w:rsidR="00E27F65">
        <w:t xml:space="preserve">be the reason that they get </w:t>
      </w:r>
      <w:r>
        <w:t>off track</w:t>
      </w:r>
      <w:r w:rsidR="00E27F65">
        <w:t xml:space="preserve"> when it comes to serving the Most High</w:t>
      </w:r>
      <w:r>
        <w:t>.</w:t>
      </w:r>
    </w:p>
    <w:p w:rsidR="000C1DCE" w:rsidRDefault="000C1DCE" w:rsidP="000C1DCE">
      <w:pPr>
        <w:spacing w:after="0"/>
      </w:pPr>
    </w:p>
    <w:p w:rsidR="000C1DCE" w:rsidRDefault="00E27F65" w:rsidP="000C1DCE">
      <w:pPr>
        <w:spacing w:after="0"/>
      </w:pPr>
      <w:r>
        <w:t xml:space="preserve">This is still the case today. </w:t>
      </w:r>
      <w:r w:rsidR="000C1DCE">
        <w:t>The trap</w:t>
      </w:r>
      <w:r w:rsidR="00717471">
        <w:t xml:space="preserve">s of the enemy are still around </w:t>
      </w:r>
      <w:r w:rsidR="000C1DCE">
        <w:t xml:space="preserve">today </w:t>
      </w:r>
      <w:r w:rsidR="00717471">
        <w:t>where our women are the number one targets</w:t>
      </w:r>
      <w:r w:rsidR="000C1DCE">
        <w:t xml:space="preserve"> and </w:t>
      </w:r>
      <w:r w:rsidR="00717471">
        <w:t xml:space="preserve">the </w:t>
      </w:r>
      <w:r w:rsidR="000C1DCE">
        <w:t xml:space="preserve">brothers are still standing on the sidelines </w:t>
      </w:r>
      <w:r w:rsidR="00717471">
        <w:t>(Mainly with respect to the Nation of Israel).</w:t>
      </w:r>
    </w:p>
    <w:p w:rsidR="000C1DCE" w:rsidRDefault="000C1DCE" w:rsidP="000C1DCE">
      <w:pPr>
        <w:spacing w:after="0"/>
      </w:pPr>
    </w:p>
    <w:p w:rsidR="007630C0" w:rsidRDefault="000C1DCE" w:rsidP="000C1DCE">
      <w:pPr>
        <w:spacing w:after="0"/>
      </w:pPr>
      <w:r>
        <w:t>The man’s job is to ensure his family’s spiritual well</w:t>
      </w:r>
      <w:r w:rsidR="007630C0">
        <w:t xml:space="preserve"> being.</w:t>
      </w:r>
      <w:r w:rsidR="00717471">
        <w:t xml:space="preserve"> </w:t>
      </w:r>
      <w:r w:rsidR="007630C0">
        <w:t xml:space="preserve">Man has to stand firm on his </w:t>
      </w:r>
      <w:r w:rsidR="00717471">
        <w:t>p</w:t>
      </w:r>
      <w:r w:rsidR="007630C0">
        <w:t>romise</w:t>
      </w:r>
      <w:r w:rsidR="00717471">
        <w:t>s and</w:t>
      </w:r>
      <w:r w:rsidR="007630C0">
        <w:t>/</w:t>
      </w:r>
      <w:r w:rsidR="00717471">
        <w:t xml:space="preserve">or </w:t>
      </w:r>
      <w:r w:rsidR="007630C0">
        <w:t>covenant that was made with the Most High.</w:t>
      </w:r>
      <w:r w:rsidR="00717471">
        <w:t xml:space="preserve"> However, it is not a secret that </w:t>
      </w:r>
      <w:r w:rsidR="007630C0">
        <w:t>Men will do stupid things for the love/lust of a woman.</w:t>
      </w:r>
    </w:p>
    <w:p w:rsidR="007630C0" w:rsidRDefault="007630C0" w:rsidP="000C1DCE">
      <w:pPr>
        <w:spacing w:after="0"/>
      </w:pPr>
    </w:p>
    <w:p w:rsidR="007630C0" w:rsidRDefault="00717471" w:rsidP="000C1DCE">
      <w:pPr>
        <w:spacing w:after="0"/>
      </w:pPr>
      <w:r>
        <w:t>Most women today don’t realize the power that they actually contain. Women</w:t>
      </w:r>
      <w:r w:rsidR="007630C0">
        <w:t xml:space="preserve"> can </w:t>
      </w:r>
      <w:r>
        <w:t xml:space="preserve">and have essentially been the </w:t>
      </w:r>
      <w:r w:rsidR="007630C0">
        <w:t xml:space="preserve">cause </w:t>
      </w:r>
      <w:r>
        <w:t xml:space="preserve">of </w:t>
      </w:r>
      <w:r w:rsidR="007630C0">
        <w:t>men to stumble; sometimes not by her</w:t>
      </w:r>
      <w:r>
        <w:t xml:space="preserve"> own</w:t>
      </w:r>
      <w:r w:rsidR="007630C0">
        <w:t xml:space="preserve"> intentions. </w:t>
      </w:r>
      <w:r>
        <w:t>(</w:t>
      </w:r>
      <w:r w:rsidR="007630C0">
        <w:t>Example: Abraham has Sarah pose as his “Sister” in fear of being put to death by the Pharaoh for her beauty.</w:t>
      </w:r>
      <w:r>
        <w:t xml:space="preserve"> She was simply doing what her head (husband) directed her to do. It was his choice to walk in fear, not her.)</w:t>
      </w:r>
      <w:r w:rsidR="007630C0">
        <w:t xml:space="preserve"> </w:t>
      </w:r>
    </w:p>
    <w:p w:rsidR="007630C0" w:rsidRDefault="007630C0" w:rsidP="000C1DCE">
      <w:pPr>
        <w:spacing w:after="0"/>
      </w:pPr>
    </w:p>
    <w:p w:rsidR="007630C0" w:rsidRDefault="00717471" w:rsidP="000C1DCE">
      <w:pPr>
        <w:spacing w:after="0"/>
      </w:pPr>
      <w:r>
        <w:t>However, the scriptures also states that a</w:t>
      </w:r>
      <w:r w:rsidR="007630C0">
        <w:t xml:space="preserve"> </w:t>
      </w:r>
      <w:r>
        <w:t xml:space="preserve">righteous </w:t>
      </w:r>
      <w:r w:rsidR="007630C0">
        <w:t xml:space="preserve">help meet </w:t>
      </w:r>
      <w:r>
        <w:t xml:space="preserve">(woman) </w:t>
      </w:r>
      <w:r w:rsidR="007630C0">
        <w:t>can help set a man straight</w:t>
      </w:r>
      <w:r>
        <w:t>, simply by her righteous and blameless actions</w:t>
      </w:r>
      <w:r w:rsidR="00286D75">
        <w:t xml:space="preserve"> (</w:t>
      </w:r>
      <w:r w:rsidR="00286D75" w:rsidRPr="00286D75">
        <w:rPr>
          <w:b/>
        </w:rPr>
        <w:t>Ephesians 3:1-7</w:t>
      </w:r>
      <w:r w:rsidR="00286D75">
        <w:t>)</w:t>
      </w:r>
      <w:r w:rsidR="007630C0">
        <w:t xml:space="preserve">. A help </w:t>
      </w:r>
      <w:r>
        <w:t xml:space="preserve">meet often </w:t>
      </w:r>
      <w:r w:rsidR="007630C0">
        <w:t xml:space="preserve">brings something to </w:t>
      </w:r>
      <w:r w:rsidR="007630C0">
        <w:lastRenderedPageBreak/>
        <w:t>the</w:t>
      </w:r>
      <w:r>
        <w:t xml:space="preserve"> </w:t>
      </w:r>
      <w:r w:rsidR="007630C0">
        <w:t xml:space="preserve">situation whether it </w:t>
      </w:r>
      <w:proofErr w:type="gramStart"/>
      <w:r w:rsidR="007630C0">
        <w:t>be</w:t>
      </w:r>
      <w:proofErr w:type="gramEnd"/>
      <w:r w:rsidR="007630C0">
        <w:t xml:space="preserve"> good or bad, so a woman should </w:t>
      </w:r>
      <w:r>
        <w:t xml:space="preserve">also </w:t>
      </w:r>
      <w:r w:rsidR="007630C0">
        <w:t>evaluate herself to see which one she is bringing.</w:t>
      </w:r>
    </w:p>
    <w:p w:rsidR="007630C0" w:rsidRDefault="007630C0" w:rsidP="000C1DCE">
      <w:pPr>
        <w:spacing w:after="0"/>
      </w:pPr>
    </w:p>
    <w:p w:rsidR="007630C0" w:rsidRDefault="00717471" w:rsidP="000C1DCE">
      <w:pPr>
        <w:spacing w:after="0"/>
      </w:pPr>
      <w:r w:rsidRPr="00717471">
        <w:rPr>
          <w:b/>
        </w:rPr>
        <w:t xml:space="preserve">HEBREW </w:t>
      </w:r>
      <w:r w:rsidR="007630C0" w:rsidRPr="00717471">
        <w:rPr>
          <w:b/>
        </w:rPr>
        <w:t>MEN/BROTHERS</w:t>
      </w:r>
      <w:r w:rsidR="007630C0">
        <w:t>:</w:t>
      </w:r>
    </w:p>
    <w:p w:rsidR="007630C0" w:rsidRDefault="007630C0" w:rsidP="000C1DCE">
      <w:pPr>
        <w:spacing w:after="0"/>
      </w:pPr>
    </w:p>
    <w:p w:rsidR="007630C0" w:rsidRDefault="00717471" w:rsidP="000C1DCE">
      <w:pPr>
        <w:spacing w:after="0"/>
      </w:pPr>
      <w:r>
        <w:t xml:space="preserve">The </w:t>
      </w:r>
      <w:r w:rsidR="007630C0">
        <w:t>Men have been infiltrated</w:t>
      </w:r>
      <w:r>
        <w:t xml:space="preserve"> by the enemy through the woman</w:t>
      </w:r>
      <w:r w:rsidR="007630C0">
        <w:t>.</w:t>
      </w:r>
      <w:r>
        <w:t xml:space="preserve"> All men and women n</w:t>
      </w:r>
      <w:r w:rsidR="007630C0">
        <w:t>eed to understand warfare</w:t>
      </w:r>
      <w:r>
        <w:t>. If the enemy wants to attack a man in war, he knows what the man’s weakness is</w:t>
      </w:r>
      <w:r w:rsidR="007630C0">
        <w:t>: women, pride, sex, ego, etc</w:t>
      </w:r>
      <w:proofErr w:type="gramStart"/>
      <w:r w:rsidR="007630C0">
        <w:t>..</w:t>
      </w:r>
      <w:proofErr w:type="gramEnd"/>
    </w:p>
    <w:p w:rsidR="007630C0" w:rsidRDefault="007630C0" w:rsidP="000C1DCE">
      <w:pPr>
        <w:spacing w:after="0"/>
      </w:pPr>
    </w:p>
    <w:p w:rsidR="007630C0" w:rsidRDefault="00717471" w:rsidP="000C1DCE">
      <w:pPr>
        <w:spacing w:after="0"/>
      </w:pPr>
      <w:r>
        <w:t>Today, most Hebrew m</w:t>
      </w:r>
      <w:r w:rsidR="007630C0">
        <w:t xml:space="preserve">en have </w:t>
      </w:r>
      <w:r>
        <w:t xml:space="preserve">absolutely </w:t>
      </w:r>
      <w:r w:rsidR="007630C0">
        <w:t xml:space="preserve">no sense of </w:t>
      </w:r>
      <w:proofErr w:type="gramStart"/>
      <w:r w:rsidR="007630C0">
        <w:t>who</w:t>
      </w:r>
      <w:proofErr w:type="gramEnd"/>
      <w:r w:rsidR="007630C0">
        <w:t xml:space="preserve"> they </w:t>
      </w:r>
      <w:r>
        <w:t xml:space="preserve">truly are and quite frankly, most of them </w:t>
      </w:r>
      <w:r w:rsidR="007630C0">
        <w:t>don’t</w:t>
      </w:r>
      <w:r>
        <w:t xml:space="preserve"> seem to care.  S</w:t>
      </w:r>
      <w:r w:rsidR="007630C0">
        <w:t xml:space="preserve">ociety has broken our Hebrew man down, </w:t>
      </w:r>
      <w:r>
        <w:t xml:space="preserve">ultimately </w:t>
      </w:r>
      <w:r w:rsidR="007630C0">
        <w:t xml:space="preserve">being drug down by </w:t>
      </w:r>
      <w:r>
        <w:t xml:space="preserve">their oppressors. When the Hebrew man </w:t>
      </w:r>
      <w:r w:rsidR="007630C0">
        <w:t>should reject it</w:t>
      </w:r>
      <w:r>
        <w:t xml:space="preserve"> and stand up against it, yet</w:t>
      </w:r>
      <w:r w:rsidR="007630C0">
        <w:t xml:space="preserve">, </w:t>
      </w:r>
      <w:r>
        <w:t>i</w:t>
      </w:r>
      <w:r w:rsidR="007630C0">
        <w:t xml:space="preserve">nstead the </w:t>
      </w:r>
      <w:r>
        <w:t>Hebrew men do the exact opposite, they</w:t>
      </w:r>
      <w:r w:rsidR="007630C0">
        <w:t xml:space="preserve"> embrace their oppressors and their oppressors</w:t>
      </w:r>
      <w:r w:rsidR="00926F4D">
        <w:t>’</w:t>
      </w:r>
      <w:r w:rsidR="007630C0">
        <w:t xml:space="preserve"> ways. </w:t>
      </w:r>
    </w:p>
    <w:p w:rsidR="00926F4D" w:rsidRDefault="00926F4D" w:rsidP="000C1DCE">
      <w:pPr>
        <w:spacing w:after="0"/>
      </w:pPr>
    </w:p>
    <w:p w:rsidR="00926F4D" w:rsidRDefault="00717471" w:rsidP="000C1DCE">
      <w:pPr>
        <w:spacing w:after="0"/>
      </w:pPr>
      <w:r>
        <w:t xml:space="preserve">Our Hebrew </w:t>
      </w:r>
      <w:r w:rsidR="00926F4D">
        <w:t>Men must turn back to the Most High in Spirit and in Truth!</w:t>
      </w:r>
      <w:r>
        <w:t xml:space="preserve"> Many are being called, but few are chosen, because few want to turn back to the Heavenly Father’s true and righteous ways.  But, the Most High will not accept it any other way.</w:t>
      </w:r>
    </w:p>
    <w:p w:rsidR="00926F4D" w:rsidRDefault="00926F4D" w:rsidP="000C1DCE">
      <w:pPr>
        <w:spacing w:after="0"/>
      </w:pPr>
    </w:p>
    <w:p w:rsidR="00926F4D" w:rsidRDefault="00926F4D" w:rsidP="000C1DCE">
      <w:pPr>
        <w:spacing w:after="0"/>
      </w:pPr>
      <w:r>
        <w:t>T</w:t>
      </w:r>
      <w:r w:rsidR="0001704A">
        <w:t>he t</w:t>
      </w:r>
      <w:r>
        <w:t xml:space="preserve">ruth is not </w:t>
      </w:r>
      <w:r w:rsidR="0001704A">
        <w:t xml:space="preserve">being taught </w:t>
      </w:r>
      <w:r>
        <w:t xml:space="preserve">in </w:t>
      </w:r>
      <w:r w:rsidR="0001704A">
        <w:t>the</w:t>
      </w:r>
      <w:r>
        <w:t xml:space="preserve"> churches. </w:t>
      </w:r>
      <w:r w:rsidR="0001704A">
        <w:t>It seems amazing how t</w:t>
      </w:r>
      <w:r>
        <w:t>here are</w:t>
      </w:r>
      <w:r w:rsidR="0001704A">
        <w:t xml:space="preserve"> so many</w:t>
      </w:r>
      <w:r>
        <w:t xml:space="preserve"> churches on every corner and it has no effect on the hearts of men.</w:t>
      </w:r>
      <w:r w:rsidR="0001704A">
        <w:t xml:space="preserve">  </w:t>
      </w:r>
    </w:p>
    <w:p w:rsidR="00926F4D" w:rsidRDefault="00926F4D" w:rsidP="000C1DCE">
      <w:pPr>
        <w:spacing w:after="0"/>
      </w:pPr>
    </w:p>
    <w:p w:rsidR="00926F4D" w:rsidRDefault="0001704A" w:rsidP="000C1DCE">
      <w:pPr>
        <w:spacing w:after="0"/>
      </w:pPr>
      <w:r>
        <w:t xml:space="preserve">In </w:t>
      </w:r>
      <w:r w:rsidR="00926F4D" w:rsidRPr="00642FCD">
        <w:rPr>
          <w:b/>
          <w:u w:val="single"/>
        </w:rPr>
        <w:t>Genesis Chapter 3</w:t>
      </w:r>
      <w:r w:rsidR="00926F4D">
        <w:t xml:space="preserve"> – </w:t>
      </w:r>
      <w:r>
        <w:t>It states how t</w:t>
      </w:r>
      <w:r w:rsidR="00926F4D">
        <w:t xml:space="preserve">he enemy is </w:t>
      </w:r>
      <w:r>
        <w:t>craftier</w:t>
      </w:r>
      <w:r w:rsidR="00926F4D">
        <w:t xml:space="preserve"> than any beast of the field.</w:t>
      </w:r>
      <w:r>
        <w:t xml:space="preserve"> When we consider how slick a serpent is and how it operates, then one can see how the spiritual enemy will often attack the man and the woman on their heels when least expected. </w:t>
      </w:r>
    </w:p>
    <w:p w:rsidR="00926F4D" w:rsidRDefault="00926F4D" w:rsidP="000C1DCE">
      <w:pPr>
        <w:spacing w:after="0"/>
      </w:pPr>
    </w:p>
    <w:p w:rsidR="003310F7" w:rsidRDefault="00926F4D" w:rsidP="000C1DCE">
      <w:pPr>
        <w:spacing w:after="0"/>
      </w:pPr>
      <w:r w:rsidRPr="00642FCD">
        <w:rPr>
          <w:b/>
          <w:u w:val="single"/>
        </w:rPr>
        <w:t>Psalms 83:3</w:t>
      </w:r>
      <w:r>
        <w:t xml:space="preserve"> – </w:t>
      </w:r>
      <w:r w:rsidR="0001704A">
        <w:t xml:space="preserve">This verse helps to correlate the craftiness of the enemy when men plotted against the Hebrew man/The nation of Israel. It states, that the gentile nations </w:t>
      </w:r>
      <w:r>
        <w:t xml:space="preserve">have taken crafty counsel against </w:t>
      </w:r>
      <w:r w:rsidR="0001704A">
        <w:t>them</w:t>
      </w:r>
      <w:r>
        <w:t>. This is the same spirit carried from the beginning (Genesis 3);</w:t>
      </w:r>
      <w:r w:rsidR="0001704A">
        <w:t xml:space="preserve"> the spirit of Satan. Our Hebrew Men </w:t>
      </w:r>
      <w:r w:rsidR="003310F7">
        <w:t xml:space="preserve">our </w:t>
      </w:r>
      <w:r w:rsidR="0001704A">
        <w:t>often le</w:t>
      </w:r>
      <w:r w:rsidR="003310F7">
        <w:t>d by this same crafty spirit.</w:t>
      </w:r>
      <w:r w:rsidR="0001704A">
        <w:t xml:space="preserve">  The crafty counsel of the gentile nations has and e</w:t>
      </w:r>
      <w:r w:rsidR="003310F7">
        <w:t xml:space="preserve">verything </w:t>
      </w:r>
      <w:r w:rsidR="0001704A">
        <w:t xml:space="preserve">that is being </w:t>
      </w:r>
      <w:r w:rsidR="003310F7">
        <w:t xml:space="preserve">taught to man is in </w:t>
      </w:r>
      <w:r w:rsidR="0001704A">
        <w:t xml:space="preserve">total </w:t>
      </w:r>
      <w:r w:rsidR="003310F7">
        <w:t xml:space="preserve">opposition to the </w:t>
      </w:r>
      <w:r w:rsidR="0001704A">
        <w:t xml:space="preserve">Most High’s </w:t>
      </w:r>
      <w:r w:rsidR="003310F7">
        <w:t>Word.</w:t>
      </w:r>
    </w:p>
    <w:p w:rsidR="003310F7" w:rsidRDefault="003310F7" w:rsidP="000C1DCE">
      <w:pPr>
        <w:spacing w:after="0"/>
      </w:pPr>
    </w:p>
    <w:p w:rsidR="003310F7" w:rsidRDefault="003310F7" w:rsidP="000C1DCE">
      <w:pPr>
        <w:spacing w:after="0"/>
      </w:pPr>
      <w:r w:rsidRPr="00642FCD">
        <w:rPr>
          <w:b/>
          <w:u w:val="single"/>
        </w:rPr>
        <w:t>1 Corinthian 11</w:t>
      </w:r>
      <w:r>
        <w:t xml:space="preserve"> – </w:t>
      </w:r>
      <w:r w:rsidR="0001704A">
        <w:t xml:space="preserve">It states that the </w:t>
      </w:r>
      <w:r>
        <w:t>Man is the</w:t>
      </w:r>
      <w:r w:rsidR="0001704A">
        <w:t xml:space="preserve"> likeness and esteem of Elohim and that the </w:t>
      </w:r>
      <w:r>
        <w:t>Woman is the esteem of man.</w:t>
      </w:r>
      <w:r w:rsidR="0001704A">
        <w:t xml:space="preserve"> So the man should be looking to his head for guidance, which happens to be the Messiah. The Messiah has paved the way for all righteous brothers to follow.  </w:t>
      </w:r>
      <w:r w:rsidR="0053631B">
        <w:t>The question is</w:t>
      </w:r>
      <w:proofErr w:type="gramStart"/>
      <w:r w:rsidR="0053631B">
        <w:t>,</w:t>
      </w:r>
      <w:proofErr w:type="gramEnd"/>
      <w:r w:rsidR="0053631B">
        <w:t xml:space="preserve"> are the brothers putting the Most High first? Is the Most High the first love of his heart? If not, than more than likely the Man will always fall into the traps of the enemy along with anyone else who follows after him. This also places a great curse upon that man’s seed, as well. Do the men not think enough of their children to see that there need to be an end to this vicious cycle?</w:t>
      </w:r>
    </w:p>
    <w:p w:rsidR="003310F7" w:rsidRDefault="003310F7" w:rsidP="000C1DCE">
      <w:pPr>
        <w:spacing w:after="0"/>
      </w:pPr>
    </w:p>
    <w:p w:rsidR="0053631B" w:rsidRDefault="003310F7" w:rsidP="000C1DCE">
      <w:pPr>
        <w:spacing w:after="0"/>
      </w:pPr>
      <w:r w:rsidRPr="00642FCD">
        <w:rPr>
          <w:b/>
          <w:u w:val="single"/>
        </w:rPr>
        <w:t>Genesis 3</w:t>
      </w:r>
      <w:r>
        <w:t xml:space="preserve"> – </w:t>
      </w:r>
      <w:r w:rsidR="0053631B">
        <w:t xml:space="preserve">When </w:t>
      </w:r>
      <w:r>
        <w:t>Adam hearkened t</w:t>
      </w:r>
      <w:r w:rsidR="0053631B">
        <w:t>o the voice of his wife instead of the Most High, he ended up blaming the Most High for the woman that he gave to him. Unfortunately, b</w:t>
      </w:r>
      <w:r>
        <w:t>rothers today are still blaming others, just like Adam did in the beginning.</w:t>
      </w:r>
      <w:r w:rsidR="0053631B">
        <w:t xml:space="preserve">  M</w:t>
      </w:r>
      <w:r w:rsidR="007F7F56">
        <w:t xml:space="preserve">en </w:t>
      </w:r>
      <w:r w:rsidR="0053631B">
        <w:t>are supposed to</w:t>
      </w:r>
      <w:r w:rsidR="007F7F56">
        <w:t xml:space="preserve"> be the leaders</w:t>
      </w:r>
      <w:r w:rsidR="0053631B">
        <w:t xml:space="preserve">. They have </w:t>
      </w:r>
      <w:r w:rsidR="0053631B">
        <w:lastRenderedPageBreak/>
        <w:t>been placed in the order of being the head of the woman and his household</w:t>
      </w:r>
      <w:r w:rsidR="007F7F56">
        <w:t xml:space="preserve">, but </w:t>
      </w:r>
      <w:r w:rsidR="0053631B">
        <w:t xml:space="preserve">today many of the Hebrew </w:t>
      </w:r>
      <w:r w:rsidR="007F7F56">
        <w:t xml:space="preserve">men have been missing in action. </w:t>
      </w:r>
      <w:r w:rsidR="0053631B">
        <w:t>Instead, w</w:t>
      </w:r>
      <w:r w:rsidR="007F7F56">
        <w:t xml:space="preserve">omen end up leading </w:t>
      </w:r>
      <w:r w:rsidR="0053631B">
        <w:t>the way</w:t>
      </w:r>
      <w:r w:rsidR="007F7F56">
        <w:t xml:space="preserve"> and </w:t>
      </w:r>
      <w:r w:rsidR="0053631B">
        <w:t>are receiving a lot of</w:t>
      </w:r>
      <w:r w:rsidR="007F7F56">
        <w:t xml:space="preserve"> their </w:t>
      </w:r>
      <w:r w:rsidR="0053631B">
        <w:t xml:space="preserve">leadership and guidance </w:t>
      </w:r>
      <w:r w:rsidR="007F7F56">
        <w:t xml:space="preserve">from the </w:t>
      </w:r>
      <w:r w:rsidR="0053631B">
        <w:t>pastor in these so called “C</w:t>
      </w:r>
      <w:r w:rsidR="007F7F56">
        <w:t>hurches</w:t>
      </w:r>
      <w:r w:rsidR="0053631B">
        <w:t>”</w:t>
      </w:r>
      <w:r w:rsidR="007F7F56">
        <w:t xml:space="preserve">. </w:t>
      </w:r>
      <w:r w:rsidR="0053631B">
        <w:t>Regrettably</w:t>
      </w:r>
      <w:r w:rsidR="007F7F56">
        <w:t>, the</w:t>
      </w:r>
      <w:r w:rsidR="0053631B">
        <w:t>se same</w:t>
      </w:r>
      <w:r w:rsidR="007F7F56">
        <w:t xml:space="preserve"> churches</w:t>
      </w:r>
      <w:r w:rsidR="0053631B">
        <w:t xml:space="preserve"> are</w:t>
      </w:r>
      <w:r w:rsidR="007F7F56">
        <w:t xml:space="preserve"> infiltrated by the </w:t>
      </w:r>
      <w:r w:rsidR="0053631B">
        <w:t xml:space="preserve">spiritual </w:t>
      </w:r>
      <w:r w:rsidR="007F7F56">
        <w:t>enemy</w:t>
      </w:r>
      <w:r w:rsidR="0053631B">
        <w:t xml:space="preserve"> (Satan)</w:t>
      </w:r>
      <w:r w:rsidR="007F7F56">
        <w:t>.  Both men and women should be getting their source of information by readin</w:t>
      </w:r>
      <w:r w:rsidR="0053631B">
        <w:t xml:space="preserve">g the scriptures for themselves, but most don’t like to read. </w:t>
      </w:r>
    </w:p>
    <w:p w:rsidR="00F01F07" w:rsidRDefault="00F01F07" w:rsidP="000C1DCE">
      <w:pPr>
        <w:spacing w:after="0"/>
      </w:pPr>
    </w:p>
    <w:p w:rsidR="00F01F07" w:rsidRDefault="00F01F07" w:rsidP="000C1DCE">
      <w:pPr>
        <w:spacing w:after="0"/>
      </w:pPr>
      <w:r>
        <w:t xml:space="preserve">There are two things that have </w:t>
      </w:r>
      <w:r w:rsidR="0053631B">
        <w:t xml:space="preserve">been known to </w:t>
      </w:r>
      <w:r>
        <w:t>cause</w:t>
      </w:r>
      <w:r w:rsidR="0053631B">
        <w:t xml:space="preserve"> many</w:t>
      </w:r>
      <w:r>
        <w:t xml:space="preserve"> men to stumble: </w:t>
      </w:r>
    </w:p>
    <w:p w:rsidR="00F01F07" w:rsidRDefault="00F01F07" w:rsidP="0053631B">
      <w:pPr>
        <w:pStyle w:val="ListParagraph"/>
        <w:numPr>
          <w:ilvl w:val="0"/>
          <w:numId w:val="3"/>
        </w:numPr>
        <w:spacing w:after="0"/>
      </w:pPr>
      <w:r>
        <w:t xml:space="preserve">Women </w:t>
      </w:r>
    </w:p>
    <w:p w:rsidR="00F01F07" w:rsidRDefault="00F01F07" w:rsidP="0053631B">
      <w:pPr>
        <w:pStyle w:val="ListParagraph"/>
        <w:numPr>
          <w:ilvl w:val="0"/>
          <w:numId w:val="3"/>
        </w:numPr>
        <w:spacing w:after="0"/>
      </w:pPr>
      <w:r>
        <w:t>Fear of the things of this world.</w:t>
      </w:r>
    </w:p>
    <w:p w:rsidR="007F7F56" w:rsidRDefault="007F7F56" w:rsidP="000C1DCE">
      <w:pPr>
        <w:spacing w:after="0"/>
      </w:pPr>
    </w:p>
    <w:p w:rsidR="007F7F56" w:rsidRDefault="00F01F07" w:rsidP="000C1DCE">
      <w:pPr>
        <w:spacing w:after="0"/>
      </w:pPr>
      <w:r w:rsidRPr="00ED7D3D">
        <w:rPr>
          <w:b/>
        </w:rPr>
        <w:t>Examples</w:t>
      </w:r>
      <w:r>
        <w:t xml:space="preserve">: </w:t>
      </w:r>
    </w:p>
    <w:p w:rsidR="00F01F07" w:rsidRDefault="00F01F07" w:rsidP="000C1DCE">
      <w:pPr>
        <w:spacing w:after="0"/>
      </w:pPr>
    </w:p>
    <w:p w:rsidR="00F01F07" w:rsidRDefault="00CB30D9" w:rsidP="003401A8">
      <w:pPr>
        <w:pStyle w:val="ListParagraph"/>
        <w:numPr>
          <w:ilvl w:val="0"/>
          <w:numId w:val="1"/>
        </w:numPr>
        <w:spacing w:after="0"/>
      </w:pPr>
      <w:r w:rsidRPr="00CB30D9">
        <w:rPr>
          <w:b/>
          <w:u w:val="single"/>
        </w:rPr>
        <w:t>Genesis 3</w:t>
      </w:r>
      <w:r>
        <w:t xml:space="preserve"> - </w:t>
      </w:r>
      <w:r w:rsidR="00F01F07">
        <w:t>Adam</w:t>
      </w:r>
      <w:r w:rsidR="00871993">
        <w:t xml:space="preserve"> </w:t>
      </w:r>
      <w:r w:rsidR="0053631B">
        <w:t>sinned by hearkening</w:t>
      </w:r>
      <w:r w:rsidR="00871993">
        <w:t xml:space="preserve"> to Eve’s voice</w:t>
      </w:r>
      <w:r w:rsidR="00ED7D3D">
        <w:t xml:space="preserve">. Death entered and Adam no longer had dominion over the earth. </w:t>
      </w:r>
    </w:p>
    <w:p w:rsidR="00295527" w:rsidRDefault="00CB30D9" w:rsidP="003401A8">
      <w:pPr>
        <w:pStyle w:val="ListParagraph"/>
        <w:numPr>
          <w:ilvl w:val="0"/>
          <w:numId w:val="1"/>
        </w:numPr>
        <w:spacing w:after="0"/>
      </w:pPr>
      <w:r w:rsidRPr="00CB30D9">
        <w:rPr>
          <w:b/>
          <w:u w:val="single"/>
        </w:rPr>
        <w:t>Genesis 15:1-5; Genesis16:1-</w:t>
      </w:r>
      <w:proofErr w:type="gramStart"/>
      <w:r w:rsidRPr="00CB30D9">
        <w:rPr>
          <w:b/>
          <w:u w:val="single"/>
        </w:rPr>
        <w:t>2</w:t>
      </w:r>
      <w:r>
        <w:t xml:space="preserve">  -</w:t>
      </w:r>
      <w:proofErr w:type="gramEnd"/>
      <w:r>
        <w:t xml:space="preserve"> </w:t>
      </w:r>
      <w:r w:rsidR="0053631B">
        <w:t xml:space="preserve">Abraham </w:t>
      </w:r>
      <w:r w:rsidR="00871993">
        <w:t>hearkened to Sarah’s voice even though the Most High gave him the promise</w:t>
      </w:r>
      <w:r w:rsidR="0053631B">
        <w:t xml:space="preserve"> that he would bless him with a seed</w:t>
      </w:r>
      <w:r>
        <w:t xml:space="preserve">. </w:t>
      </w:r>
      <w:r w:rsidR="000A4971">
        <w:t xml:space="preserve"> </w:t>
      </w:r>
      <w:r w:rsidR="0053631B">
        <w:t xml:space="preserve">Instead, </w:t>
      </w:r>
      <w:r w:rsidR="00871993">
        <w:t xml:space="preserve">Sarah told him to go into Hagar to </w:t>
      </w:r>
      <w:r w:rsidR="00295527">
        <w:t xml:space="preserve">allow her </w:t>
      </w:r>
      <w:r w:rsidR="0053631B">
        <w:t xml:space="preserve">to bear his seed on her behalf, taking matter into her own hands. When a woman is in her emotions, </w:t>
      </w:r>
      <w:r w:rsidR="004B1501">
        <w:t>it causes</w:t>
      </w:r>
      <w:r w:rsidR="0053631B">
        <w:t xml:space="preserve"> a lot of problems. But, the man has to be able to discern </w:t>
      </w:r>
      <w:r w:rsidR="004B1501">
        <w:t xml:space="preserve">against </w:t>
      </w:r>
      <w:r w:rsidR="0053631B">
        <w:t xml:space="preserve">this and stand firm on the Most High’s Word. </w:t>
      </w:r>
      <w:r w:rsidR="004B1501">
        <w:t>Instead of consulting the Most High first, before acting on the words of Sarah, he was influenced by her notions and in turn it caused more drama later on. Isaac was appointed to be heir of the inheritance, but Ishmael was his first born (first born receives that right).</w:t>
      </w:r>
    </w:p>
    <w:p w:rsidR="00871993" w:rsidRDefault="00CB30D9" w:rsidP="004B1501">
      <w:pPr>
        <w:pStyle w:val="ListParagraph"/>
        <w:numPr>
          <w:ilvl w:val="0"/>
          <w:numId w:val="1"/>
        </w:numPr>
        <w:spacing w:after="0"/>
      </w:pPr>
      <w:r w:rsidRPr="00CB30D9">
        <w:rPr>
          <w:b/>
          <w:u w:val="single"/>
        </w:rPr>
        <w:t>Genesis 12:11-20</w:t>
      </w:r>
      <w:r>
        <w:t xml:space="preserve"> - </w:t>
      </w:r>
      <w:r w:rsidR="004B1501">
        <w:t xml:space="preserve">Abraham </w:t>
      </w:r>
      <w:r w:rsidR="00295527">
        <w:t xml:space="preserve">goes </w:t>
      </w:r>
      <w:r w:rsidR="004B1501">
        <w:t>in</w:t>
      </w:r>
      <w:r w:rsidR="00295527">
        <w:t>to Egypt, but out of fear had Sarah pose as his sister</w:t>
      </w:r>
      <w:r w:rsidR="00871993">
        <w:t xml:space="preserve"> </w:t>
      </w:r>
      <w:r w:rsidR="004B1501">
        <w:t xml:space="preserve">and almost caused trouble for the land pertaining to Sarah, when all he had to do was have faith. </w:t>
      </w:r>
    </w:p>
    <w:p w:rsidR="00ED7D3D" w:rsidRDefault="00ED7D3D" w:rsidP="004B1501">
      <w:pPr>
        <w:pStyle w:val="ListParagraph"/>
        <w:numPr>
          <w:ilvl w:val="0"/>
          <w:numId w:val="1"/>
        </w:numPr>
        <w:spacing w:after="0"/>
      </w:pPr>
      <w:r w:rsidRPr="00ED7D3D">
        <w:rPr>
          <w:b/>
          <w:u w:val="single"/>
        </w:rPr>
        <w:t>Genesis 30:1</w:t>
      </w:r>
      <w:r>
        <w:t xml:space="preserve"> – This verse shows Jacob’s displeasure was kindled against Rachel when she stated to him to “Give me children, or else I am going to die!” and he responded saying “Am I in the place of Elohim who has withheld from you the fruit of the womb?” This is actually a great example of his firm stance towards Rachel. The only one who has the power to bless someone with children is the Most High and women should know to go to Him concerning this. This is what Sarah should have done.  When Rachel humbled herself and took her concerns of being barren to the Most High, he heard her prayers and opened her womb (Genesis 30:22-23).</w:t>
      </w:r>
    </w:p>
    <w:p w:rsidR="0048622E" w:rsidRDefault="0048622E" w:rsidP="004B1501">
      <w:pPr>
        <w:pStyle w:val="ListParagraph"/>
        <w:numPr>
          <w:ilvl w:val="0"/>
          <w:numId w:val="1"/>
        </w:numPr>
        <w:spacing w:after="0"/>
      </w:pPr>
      <w:r>
        <w:rPr>
          <w:b/>
          <w:u w:val="single"/>
        </w:rPr>
        <w:t>1 Samuel 4</w:t>
      </w:r>
      <w:r w:rsidRPr="0048622E">
        <w:rPr>
          <w:b/>
          <w:u w:val="single"/>
        </w:rPr>
        <w:t>:20</w:t>
      </w:r>
      <w:r>
        <w:t xml:space="preserve"> – Hannah knew what she needed to do to bear children. She knew exactly who she should go to. In this story, you can clearly see the love that her husband has for her, and it was evident he was a righteous brother who loved both of his wives. </w:t>
      </w:r>
    </w:p>
    <w:p w:rsidR="0048622E" w:rsidRDefault="0048622E" w:rsidP="00CB30D9">
      <w:pPr>
        <w:spacing w:after="0"/>
      </w:pPr>
    </w:p>
    <w:p w:rsidR="00CB30D9" w:rsidRDefault="00CB30D9" w:rsidP="00CB30D9">
      <w:pPr>
        <w:spacing w:after="0"/>
      </w:pPr>
      <w:r>
        <w:t>Men must also understand that they tend to hearken to women for various reasons (Pity because of a woman crying, because of Sexual Lusts, etc.</w:t>
      </w:r>
      <w:r w:rsidR="00642FCD">
        <w:t xml:space="preserve">) and need to stand firm in righteousness. </w:t>
      </w:r>
      <w:r>
        <w:t>Today, Women will use sex to obtain love, whereas, Men tend to use love as a means to obtain sex. A righteous brother will know and understand that there is more to a woman than just her looks and sex. He will also know to always wait on the Most High and to always put the Most High first</w:t>
      </w:r>
      <w:r w:rsidR="00B561D0">
        <w:t xml:space="preserve">. There is no other way, but </w:t>
      </w:r>
      <w:r>
        <w:t xml:space="preserve">to </w:t>
      </w:r>
      <w:r>
        <w:lastRenderedPageBreak/>
        <w:t>stand firm in the Most High’s laws, statutes and right rulings</w:t>
      </w:r>
      <w:r w:rsidR="00B561D0">
        <w:t>,</w:t>
      </w:r>
      <w:r>
        <w:t xml:space="preserve"> if </w:t>
      </w:r>
      <w:r w:rsidR="00B561D0">
        <w:t xml:space="preserve">a brother </w:t>
      </w:r>
      <w:r>
        <w:t xml:space="preserve">ever plans to break the vicious curse that </w:t>
      </w:r>
      <w:r w:rsidR="00B561D0">
        <w:t>he has been placed</w:t>
      </w:r>
      <w:r>
        <w:t xml:space="preserve"> under. </w:t>
      </w:r>
      <w:r w:rsidR="00B561D0">
        <w:t xml:space="preserve"> </w:t>
      </w:r>
    </w:p>
    <w:p w:rsidR="00B561D0" w:rsidRDefault="00B561D0" w:rsidP="00CB30D9">
      <w:pPr>
        <w:spacing w:after="0"/>
      </w:pPr>
    </w:p>
    <w:p w:rsidR="00B561D0" w:rsidRDefault="00B561D0" w:rsidP="00CB30D9">
      <w:pPr>
        <w:spacing w:after="0"/>
      </w:pPr>
      <w:r>
        <w:t>With that said, it is also important for the Hebrew man to realize that he is under a curse. Because our forefathers chose to be disobedient to the Most High, the children were cursed. We are those children spoken of in Deuteronomy 28. Our people are the only nation on the earth who fit those curses. No other nation experienced anything like the trans-</w:t>
      </w:r>
      <w:r w:rsidR="00A9725C">
        <w:t>Atlantic</w:t>
      </w:r>
      <w:r>
        <w:t xml:space="preserve"> slave trade. </w:t>
      </w:r>
    </w:p>
    <w:p w:rsidR="00B561D0" w:rsidRDefault="00B561D0" w:rsidP="00CB30D9">
      <w:pPr>
        <w:spacing w:after="0"/>
      </w:pPr>
    </w:p>
    <w:p w:rsidR="00B561D0" w:rsidRDefault="00B561D0" w:rsidP="00CB30D9">
      <w:pPr>
        <w:spacing w:after="0"/>
      </w:pPr>
      <w:r w:rsidRPr="00A9725C">
        <w:rPr>
          <w:b/>
          <w:u w:val="single"/>
        </w:rPr>
        <w:t>Deuteronomy 28:68</w:t>
      </w:r>
      <w:r>
        <w:t xml:space="preserve"> – And Yah shall bring you back to Egypt in ships, by a way of which I said to you, ‘You are never to see it again.’ And there you shall be sold to your enemies as male and female slaves, but no one to buy.</w:t>
      </w:r>
    </w:p>
    <w:p w:rsidR="00A9725C" w:rsidRDefault="00A9725C" w:rsidP="00CB30D9">
      <w:pPr>
        <w:spacing w:after="0"/>
      </w:pPr>
    </w:p>
    <w:p w:rsidR="003A130A" w:rsidRDefault="00A9725C" w:rsidP="00CB30D9">
      <w:pPr>
        <w:spacing w:after="0"/>
      </w:pPr>
      <w:r>
        <w:t>The Hebrew Man must also realize that the curses outlined in Deuteronomy Chapter 28, are displayed in the Willie Lynch Letter. To this day, the Hebrew brother’s mind has been programmed to think the way that his oppressor has programmed him to think. Unfortunately, his oppressor thinks less of him than he would a dog or a monkey or only 3/5ths of a human being. When the oppressor things like this, then he treats the brother with a downtrodden beating every chance he can get, because there still lies hatred in the oppressor’s heart. This is still the case today, even though many would say that slavery is done and over with</w:t>
      </w:r>
      <w:r w:rsidR="003A130A">
        <w:t>, it really is not</w:t>
      </w:r>
      <w:r>
        <w:t xml:space="preserve">.  If it is done, then why is it so hard for our brothers to get a decent job, to get a loan to start a business, is </w:t>
      </w:r>
      <w:r w:rsidR="003A130A">
        <w:t>always the target by the police, is the 1</w:t>
      </w:r>
      <w:r w:rsidR="003A130A" w:rsidRPr="003A130A">
        <w:rPr>
          <w:vertAlign w:val="superscript"/>
        </w:rPr>
        <w:t>st</w:t>
      </w:r>
      <w:r w:rsidR="003A130A">
        <w:t xml:space="preserve"> that they throw in</w:t>
      </w:r>
      <w:r>
        <w:t xml:space="preserve"> prison (</w:t>
      </w:r>
      <w:r w:rsidR="003A130A">
        <w:t>quite a bit of it</w:t>
      </w:r>
      <w:r>
        <w:t xml:space="preserve"> unlawful</w:t>
      </w:r>
      <w:r w:rsidR="003A130A">
        <w:t>ly</w:t>
      </w:r>
      <w:r>
        <w:t xml:space="preserve">), is the majority in the homeless population </w:t>
      </w:r>
      <w:r w:rsidR="003A130A">
        <w:t>and need I say more?</w:t>
      </w:r>
    </w:p>
    <w:p w:rsidR="003A130A" w:rsidRDefault="003A130A" w:rsidP="00CB30D9">
      <w:pPr>
        <w:spacing w:after="0"/>
      </w:pPr>
    </w:p>
    <w:p w:rsidR="00CB30D9" w:rsidRDefault="00A9725C" w:rsidP="00CB30D9">
      <w:pPr>
        <w:spacing w:after="0"/>
      </w:pPr>
      <w:r>
        <w:t xml:space="preserve"> These of course are curses of The Most High, but the oppressor will be judged for their cruel and corrupt dealings with the Most High’s people. </w:t>
      </w:r>
    </w:p>
    <w:p w:rsidR="00A9725C" w:rsidRDefault="00A9725C" w:rsidP="00CB30D9">
      <w:pPr>
        <w:spacing w:after="0"/>
      </w:pPr>
    </w:p>
    <w:p w:rsidR="00A90F97" w:rsidRDefault="00A9725C" w:rsidP="00CB30D9">
      <w:pPr>
        <w:spacing w:after="0"/>
      </w:pPr>
      <w:r>
        <w:t xml:space="preserve">The sisters have been pit </w:t>
      </w:r>
      <w:r w:rsidR="003A130A">
        <w:t xml:space="preserve">against her Hebrew man. Example </w:t>
      </w:r>
      <w:r w:rsidR="00CC79D2">
        <w:t>of</w:t>
      </w:r>
      <w:r w:rsidR="003A130A">
        <w:t xml:space="preserve"> this atrocity, </w:t>
      </w:r>
      <w:r>
        <w:t>during the time that the Willie Lynch letter was written, the oppressors of that time would take a Hebrew man’s wife and sleep with her in front of him</w:t>
      </w:r>
      <w:r w:rsidR="003A130A">
        <w:t>, thus causing confusion and bitterness in the Hebrew man’s heart against his woman when clearly it was out of her control. The oppressors would pit the dark skinned</w:t>
      </w:r>
      <w:r>
        <w:t xml:space="preserve"> man/women against the light skinned man/woman. </w:t>
      </w:r>
      <w:r w:rsidR="003A130A">
        <w:t>To this day, t</w:t>
      </w:r>
      <w:r>
        <w:t xml:space="preserve">he oppressor </w:t>
      </w:r>
      <w:r w:rsidR="003A130A">
        <w:t>continues</w:t>
      </w:r>
      <w:r>
        <w:t xml:space="preserve"> to deal with the spirit of the enemy </w:t>
      </w:r>
      <w:r w:rsidR="003A130A">
        <w:t>in helping to</w:t>
      </w:r>
      <w:r>
        <w:t xml:space="preserve"> ensure that the Hebrew man stays down </w:t>
      </w:r>
      <w:r w:rsidR="003A130A">
        <w:t>to the lowest point</w:t>
      </w:r>
      <w:r>
        <w:t xml:space="preserve"> and doesn’t stand a chance in lifting himself back up. Again, </w:t>
      </w:r>
      <w:r w:rsidR="00A90F97">
        <w:t xml:space="preserve">it has been written in </w:t>
      </w:r>
      <w:r w:rsidR="00A90F97" w:rsidRPr="00CC79D2">
        <w:rPr>
          <w:u w:val="single"/>
        </w:rPr>
        <w:t>Psalms 83:3</w:t>
      </w:r>
      <w:r w:rsidR="00A90F97">
        <w:t xml:space="preserve"> that </w:t>
      </w:r>
      <w:r>
        <w:t xml:space="preserve">they have taken crafty counsel against the Hebrew man and woman. The oppressor today may not be as blatant about their hatred for the Hebrew nation, because they hide behind their fancy business suits, but that hatred still </w:t>
      </w:r>
      <w:r w:rsidR="00A90F97">
        <w:t xml:space="preserve">exists and </w:t>
      </w:r>
      <w:r>
        <w:t>remains in their hearts. It clearly shows in their actions.</w:t>
      </w:r>
      <w:r w:rsidR="00A90F97">
        <w:t xml:space="preserve"> Just take a close l</w:t>
      </w:r>
      <w:r>
        <w:t xml:space="preserve">ook at the Hebrew brothers and the Hebrew sisters right now. The Hebrew sisters are not even accepted by their own brothers, the brothers would much rather deal with a woman outside of his own nationality. </w:t>
      </w:r>
      <w:r w:rsidR="00A90F97">
        <w:t xml:space="preserve">The sisters have been forced to be the leaders in their single parent homes, destroying the unity of a family and crushing any hopes for the children. The </w:t>
      </w:r>
      <w:r>
        <w:t>Hebrew sister has too much Pride</w:t>
      </w:r>
      <w:r w:rsidR="00A90F97">
        <w:t xml:space="preserve"> to help lift up a Hebrew Brother in need, so he feels he has no choice but to go to a woman of another nationality</w:t>
      </w:r>
      <w:r>
        <w:t xml:space="preserve">. </w:t>
      </w:r>
      <w:r w:rsidR="00A90F97">
        <w:t xml:space="preserve">The Hebrew man and woman are leading in all of the major diseases. </w:t>
      </w:r>
      <w:r>
        <w:t xml:space="preserve">The sisters are leading in the workplace and no </w:t>
      </w:r>
      <w:r>
        <w:lastRenderedPageBreak/>
        <w:t xml:space="preserve">longer feel that the Hebrew brothers are worth dealing with any more. The Hebrew brothers no longer </w:t>
      </w:r>
      <w:r w:rsidR="00642FCD">
        <w:t>support their</w:t>
      </w:r>
      <w:r>
        <w:t xml:space="preserve"> Hebrew sisters</w:t>
      </w:r>
      <w:r w:rsidR="00A90F97">
        <w:t xml:space="preserve"> and in return, the Hebrew sisters no longer support their Hebrew brothers</w:t>
      </w:r>
      <w:r>
        <w:t xml:space="preserve">. </w:t>
      </w:r>
    </w:p>
    <w:p w:rsidR="00A90F97" w:rsidRDefault="00A90F97" w:rsidP="00CB30D9">
      <w:pPr>
        <w:spacing w:after="0"/>
      </w:pPr>
      <w:r>
        <w:t xml:space="preserve">All as being a result of curses outlined in the scriptures and even more so in the Willie Lynch Letter. </w:t>
      </w:r>
    </w:p>
    <w:p w:rsidR="00A9725C" w:rsidRDefault="00A90F97" w:rsidP="00CB30D9">
      <w:pPr>
        <w:spacing w:after="0"/>
      </w:pPr>
      <w:r>
        <w:t xml:space="preserve">Long ago, the </w:t>
      </w:r>
      <w:r w:rsidR="00A9725C">
        <w:t xml:space="preserve">Hebrew man </w:t>
      </w:r>
      <w:r>
        <w:t>was</w:t>
      </w:r>
      <w:r w:rsidR="00A9725C">
        <w:t xml:space="preserve"> ‘broke</w:t>
      </w:r>
      <w:r>
        <w:t>n</w:t>
      </w:r>
      <w:r w:rsidR="00A9725C">
        <w:t>’</w:t>
      </w:r>
      <w:r>
        <w:t xml:space="preserve"> </w:t>
      </w:r>
      <w:r w:rsidR="00A9725C">
        <w:t xml:space="preserve">and/or ‘stripped’ </w:t>
      </w:r>
      <w:r>
        <w:t xml:space="preserve">from </w:t>
      </w:r>
      <w:r w:rsidR="00A9725C">
        <w:t xml:space="preserve">all of his dignity and Pride in being the leaders of the Hebrew nation. </w:t>
      </w:r>
      <w:r>
        <w:t xml:space="preserve"> Now they walk like pussy cats instead of the Lions they were called to be. </w:t>
      </w:r>
    </w:p>
    <w:p w:rsidR="00A9725C" w:rsidRDefault="00A9725C" w:rsidP="00CB30D9">
      <w:pPr>
        <w:spacing w:after="0"/>
      </w:pPr>
    </w:p>
    <w:p w:rsidR="00EC3F86" w:rsidRDefault="00A9725C" w:rsidP="00CB30D9">
      <w:pPr>
        <w:spacing w:after="0"/>
      </w:pPr>
      <w:r>
        <w:t xml:space="preserve">Sounds like a big mess is what this </w:t>
      </w:r>
      <w:r w:rsidR="00EC3F86">
        <w:t xml:space="preserve">really </w:t>
      </w:r>
      <w:r>
        <w:t xml:space="preserve">is. </w:t>
      </w:r>
      <w:r w:rsidR="00EC3F86">
        <w:t xml:space="preserve">The Most High </w:t>
      </w:r>
      <w:r w:rsidR="00B60B42">
        <w:t xml:space="preserve">does not lie and He </w:t>
      </w:r>
      <w:r w:rsidR="00EC3F86">
        <w:t xml:space="preserve">has definitely kept his word about cursing our people if we disobeyed him. Our people made a covenant with Him and they broke it. </w:t>
      </w:r>
      <w:r w:rsidR="00B60B42">
        <w:t xml:space="preserve">So our people have been paying the price for it. </w:t>
      </w:r>
    </w:p>
    <w:p w:rsidR="00B60B42" w:rsidRDefault="00B60B42" w:rsidP="00CB30D9">
      <w:pPr>
        <w:spacing w:after="0"/>
      </w:pPr>
    </w:p>
    <w:p w:rsidR="00CB30D9" w:rsidRDefault="00694504" w:rsidP="00CB30D9">
      <w:pPr>
        <w:spacing w:after="0"/>
      </w:pPr>
      <w:r>
        <w:t>But, n</w:t>
      </w:r>
      <w:r w:rsidR="00CB30D9">
        <w:t xml:space="preserve">ow is the time </w:t>
      </w:r>
      <w:r w:rsidR="00B60B42">
        <w:t xml:space="preserve">for our Hebrew men and women to return back to Him. It is time </w:t>
      </w:r>
      <w:r w:rsidR="00CB30D9">
        <w:t xml:space="preserve">for men </w:t>
      </w:r>
      <w:r w:rsidR="00B60B42">
        <w:t xml:space="preserve">and women </w:t>
      </w:r>
      <w:r w:rsidR="00CB30D9">
        <w:t xml:space="preserve">to get their hearts right with the Most High. </w:t>
      </w:r>
      <w:r>
        <w:t>The Hebrew nation must now get back in tuned to the Most High’s righteous laws</w:t>
      </w:r>
      <w:r w:rsidR="00B60B42">
        <w:t xml:space="preserve"> and statutes concerning all things. He is calling His people to deal righteously concerning His laws </w:t>
      </w:r>
      <w:r>
        <w:t>s</w:t>
      </w:r>
      <w:r w:rsidR="00CB30D9">
        <w:t xml:space="preserve">urrounding marriage, </w:t>
      </w:r>
      <w:r>
        <w:t xml:space="preserve">concerning </w:t>
      </w:r>
      <w:r w:rsidR="00CB30D9">
        <w:t xml:space="preserve">adultery, </w:t>
      </w:r>
      <w:r>
        <w:t xml:space="preserve">concerning </w:t>
      </w:r>
      <w:r w:rsidR="00CB30D9">
        <w:t>children,</w:t>
      </w:r>
      <w:r>
        <w:t xml:space="preserve"> concerning </w:t>
      </w:r>
      <w:r w:rsidR="00CB30D9">
        <w:t>husbandry</w:t>
      </w:r>
      <w:r>
        <w:t xml:space="preserve">, concerning </w:t>
      </w:r>
      <w:r w:rsidR="00B60B42">
        <w:t xml:space="preserve">the laws that outlines everything that is </w:t>
      </w:r>
      <w:r>
        <w:t xml:space="preserve">pleasing </w:t>
      </w:r>
      <w:r w:rsidR="00B60B42">
        <w:t xml:space="preserve">to </w:t>
      </w:r>
      <w:r>
        <w:t>the Most High.</w:t>
      </w:r>
    </w:p>
    <w:p w:rsidR="00B60B42" w:rsidRDefault="00B60B42" w:rsidP="00CB30D9">
      <w:pPr>
        <w:spacing w:after="0"/>
      </w:pPr>
    </w:p>
    <w:p w:rsidR="00B60B42" w:rsidRDefault="00B56D6F" w:rsidP="00CB30D9">
      <w:pPr>
        <w:spacing w:after="0"/>
      </w:pPr>
      <w:r w:rsidRPr="00613B2D">
        <w:rPr>
          <w:u w:val="single"/>
        </w:rPr>
        <w:t>Today, our Hebrew men are steadily on the rise of</w:t>
      </w:r>
      <w:r>
        <w:t>:</w:t>
      </w:r>
    </w:p>
    <w:p w:rsidR="00B56D6F" w:rsidRDefault="00B56D6F" w:rsidP="00CB30D9">
      <w:pPr>
        <w:spacing w:after="0"/>
      </w:pPr>
    </w:p>
    <w:p w:rsidR="00B56D6F" w:rsidRDefault="00B56D6F" w:rsidP="00613B2D">
      <w:pPr>
        <w:pStyle w:val="ListParagraph"/>
        <w:numPr>
          <w:ilvl w:val="0"/>
          <w:numId w:val="4"/>
        </w:numPr>
        <w:spacing w:after="0"/>
      </w:pPr>
      <w:r>
        <w:t>Abandoning our children</w:t>
      </w:r>
    </w:p>
    <w:p w:rsidR="00B56D6F" w:rsidRDefault="00B56D6F" w:rsidP="00613B2D">
      <w:pPr>
        <w:pStyle w:val="ListParagraph"/>
        <w:numPr>
          <w:ilvl w:val="0"/>
          <w:numId w:val="4"/>
        </w:numPr>
        <w:spacing w:after="0"/>
      </w:pPr>
      <w:proofErr w:type="spellStart"/>
      <w:r>
        <w:t>Thugging</w:t>
      </w:r>
      <w:proofErr w:type="spellEnd"/>
      <w:r>
        <w:t xml:space="preserve"> on the streets</w:t>
      </w:r>
    </w:p>
    <w:p w:rsidR="00B56D6F" w:rsidRDefault="00B56D6F" w:rsidP="00613B2D">
      <w:pPr>
        <w:pStyle w:val="ListParagraph"/>
        <w:numPr>
          <w:ilvl w:val="0"/>
          <w:numId w:val="4"/>
        </w:numPr>
        <w:spacing w:after="0"/>
      </w:pPr>
      <w:r>
        <w:t>Filling up the prisons</w:t>
      </w:r>
    </w:p>
    <w:p w:rsidR="00B56D6F" w:rsidRDefault="00B56D6F" w:rsidP="00613B2D">
      <w:pPr>
        <w:pStyle w:val="ListParagraph"/>
        <w:numPr>
          <w:ilvl w:val="0"/>
          <w:numId w:val="4"/>
        </w:numPr>
        <w:spacing w:after="0"/>
      </w:pPr>
      <w:r>
        <w:t>Going into the Military and being killed (for a war generated by our oppressors only for evil purposes)</w:t>
      </w:r>
    </w:p>
    <w:p w:rsidR="00FC2C5B" w:rsidRDefault="00FC2C5B" w:rsidP="00613B2D">
      <w:pPr>
        <w:pStyle w:val="ListParagraph"/>
        <w:numPr>
          <w:ilvl w:val="0"/>
          <w:numId w:val="4"/>
        </w:numPr>
        <w:spacing w:after="0"/>
      </w:pPr>
      <w:r>
        <w:t>Men lying with other Men like they are women</w:t>
      </w:r>
    </w:p>
    <w:p w:rsidR="00FC2C5B" w:rsidRDefault="00FC2C5B" w:rsidP="00613B2D">
      <w:pPr>
        <w:pStyle w:val="ListParagraph"/>
        <w:numPr>
          <w:ilvl w:val="0"/>
          <w:numId w:val="4"/>
        </w:numPr>
        <w:spacing w:after="0"/>
      </w:pPr>
      <w:proofErr w:type="spellStart"/>
      <w:r>
        <w:t>Beastiality</w:t>
      </w:r>
      <w:proofErr w:type="spellEnd"/>
    </w:p>
    <w:p w:rsidR="00FC2C5B" w:rsidRDefault="00FC2C5B" w:rsidP="00613B2D">
      <w:pPr>
        <w:pStyle w:val="ListParagraph"/>
        <w:numPr>
          <w:ilvl w:val="0"/>
          <w:numId w:val="4"/>
        </w:numPr>
        <w:spacing w:after="0"/>
      </w:pPr>
      <w:r>
        <w:t>Whoring</w:t>
      </w:r>
    </w:p>
    <w:p w:rsidR="00FC2C5B" w:rsidRDefault="00FC2C5B" w:rsidP="00613B2D">
      <w:pPr>
        <w:pStyle w:val="ListParagraph"/>
        <w:numPr>
          <w:ilvl w:val="0"/>
          <w:numId w:val="4"/>
        </w:numPr>
        <w:spacing w:after="0"/>
      </w:pPr>
      <w:r>
        <w:t>Murder</w:t>
      </w:r>
    </w:p>
    <w:p w:rsidR="00FC2C5B" w:rsidRDefault="00FC2C5B" w:rsidP="00613B2D">
      <w:pPr>
        <w:pStyle w:val="ListParagraph"/>
        <w:numPr>
          <w:ilvl w:val="0"/>
          <w:numId w:val="4"/>
        </w:numPr>
        <w:spacing w:after="0"/>
      </w:pPr>
      <w:r>
        <w:t>Adultery</w:t>
      </w:r>
    </w:p>
    <w:p w:rsidR="00613B2D" w:rsidRDefault="00613B2D" w:rsidP="00613B2D">
      <w:pPr>
        <w:pStyle w:val="ListParagraph"/>
        <w:numPr>
          <w:ilvl w:val="0"/>
          <w:numId w:val="4"/>
        </w:numPr>
        <w:spacing w:after="0"/>
      </w:pPr>
      <w:r>
        <w:t>Diseases</w:t>
      </w:r>
    </w:p>
    <w:p w:rsidR="00613B2D" w:rsidRDefault="00613B2D" w:rsidP="00613B2D">
      <w:pPr>
        <w:pStyle w:val="ListParagraph"/>
        <w:numPr>
          <w:ilvl w:val="0"/>
          <w:numId w:val="4"/>
        </w:numPr>
        <w:spacing w:after="0"/>
      </w:pPr>
      <w:r>
        <w:t>Homelessness</w:t>
      </w:r>
    </w:p>
    <w:p w:rsidR="00FC2C5B" w:rsidRDefault="00FC2C5B" w:rsidP="00613B2D">
      <w:pPr>
        <w:pStyle w:val="ListParagraph"/>
        <w:numPr>
          <w:ilvl w:val="0"/>
          <w:numId w:val="4"/>
        </w:numPr>
        <w:spacing w:after="0"/>
      </w:pPr>
      <w:r>
        <w:t>And just loving to do falsehood</w:t>
      </w:r>
    </w:p>
    <w:p w:rsidR="00FC2C5B" w:rsidRDefault="00FC2C5B" w:rsidP="00CB30D9">
      <w:pPr>
        <w:spacing w:after="0"/>
      </w:pPr>
    </w:p>
    <w:p w:rsidR="00CB30D9" w:rsidRDefault="00CB30D9" w:rsidP="00CB30D9">
      <w:pPr>
        <w:spacing w:after="0"/>
      </w:pPr>
    </w:p>
    <w:p w:rsidR="00CB30D9" w:rsidRDefault="008169BD" w:rsidP="00CB30D9">
      <w:pPr>
        <w:spacing w:after="0"/>
      </w:pPr>
      <w:r>
        <w:t>Our young men are like wild bulls on the streets (</w:t>
      </w:r>
      <w:r w:rsidRPr="00642FCD">
        <w:rPr>
          <w:b/>
          <w:u w:val="single"/>
        </w:rPr>
        <w:t>Isaiah 3:12</w:t>
      </w:r>
      <w:r>
        <w:t>) exerting pressure on the people, sagging, calling women B’s and Whores</w:t>
      </w:r>
      <w:r w:rsidR="00642FCD">
        <w:t xml:space="preserve"> (</w:t>
      </w:r>
      <w:r w:rsidR="00642FCD" w:rsidRPr="00642FCD">
        <w:rPr>
          <w:b/>
        </w:rPr>
        <w:t xml:space="preserve">Read James Ch: 3 about </w:t>
      </w:r>
      <w:r w:rsidR="00642FCD">
        <w:rPr>
          <w:b/>
        </w:rPr>
        <w:t xml:space="preserve">controlling </w:t>
      </w:r>
      <w:r w:rsidR="00642FCD" w:rsidRPr="00642FCD">
        <w:rPr>
          <w:b/>
        </w:rPr>
        <w:t>the tongue</w:t>
      </w:r>
      <w:r w:rsidR="00642FCD">
        <w:t>), crime and they just have a bad attitude all the way around</w:t>
      </w:r>
      <w:r>
        <w:t>. They act like they love for our Hebrew Sisters to walk around like they are whores. Men no longer teach our women to walk righteously and to respect themselves, because the men don’t love and respect them no more than they love and respect their own selves.  The man no longer knows or understands his role in being the head of his household, as commanded in the scriptures.</w:t>
      </w:r>
    </w:p>
    <w:p w:rsidR="008169BD" w:rsidRDefault="008169BD" w:rsidP="00CB30D9">
      <w:pPr>
        <w:spacing w:after="0"/>
      </w:pPr>
    </w:p>
    <w:p w:rsidR="008169BD" w:rsidRDefault="008169BD" w:rsidP="00CB30D9">
      <w:pPr>
        <w:spacing w:after="0"/>
      </w:pPr>
      <w:r w:rsidRPr="00642FCD">
        <w:rPr>
          <w:b/>
        </w:rPr>
        <w:lastRenderedPageBreak/>
        <w:t>Ephesians 5:25</w:t>
      </w:r>
      <w:r>
        <w:t xml:space="preserve"> commands the Husband to love their wives as Messiah did love the assembly and gave </w:t>
      </w:r>
      <w:proofErr w:type="gramStart"/>
      <w:r>
        <w:t>himself</w:t>
      </w:r>
      <w:proofErr w:type="gramEnd"/>
      <w:r>
        <w:t xml:space="preserve"> for it. That is a kind of love that requires the sacrifice of one’s self (selflessness). </w:t>
      </w:r>
      <w:r w:rsidR="00372CD1">
        <w:t xml:space="preserve">And in </w:t>
      </w:r>
      <w:r w:rsidR="00372CD1" w:rsidRPr="00642FCD">
        <w:rPr>
          <w:b/>
        </w:rPr>
        <w:t>Ephesians 5:28</w:t>
      </w:r>
      <w:r w:rsidR="00372CD1">
        <w:t xml:space="preserve"> the man is commanded </w:t>
      </w:r>
      <w:r w:rsidR="00642FCD">
        <w:t>love their own wives as their own bodies. He who loves his wife loves himself.</w:t>
      </w:r>
      <w:r w:rsidR="00372CD1">
        <w:t xml:space="preserve"> </w:t>
      </w:r>
      <w:r>
        <w:t xml:space="preserve">Unfortunately, a lot of the </w:t>
      </w:r>
      <w:r w:rsidRPr="0023488C">
        <w:rPr>
          <w:highlight w:val="yellow"/>
        </w:rPr>
        <w:t xml:space="preserve">Hebrew brothers have been programmed to </w:t>
      </w:r>
      <w:r w:rsidR="00372CD1" w:rsidRPr="0023488C">
        <w:rPr>
          <w:highlight w:val="yellow"/>
        </w:rPr>
        <w:t>hate</w:t>
      </w:r>
      <w:r w:rsidRPr="0023488C">
        <w:rPr>
          <w:highlight w:val="yellow"/>
        </w:rPr>
        <w:t xml:space="preserve"> </w:t>
      </w:r>
      <w:proofErr w:type="gramStart"/>
      <w:r w:rsidR="00372CD1" w:rsidRPr="0023488C">
        <w:rPr>
          <w:highlight w:val="yellow"/>
        </w:rPr>
        <w:t>himself</w:t>
      </w:r>
      <w:proofErr w:type="gramEnd"/>
      <w:r w:rsidR="00FD70BD">
        <w:rPr>
          <w:highlight w:val="yellow"/>
        </w:rPr>
        <w:t xml:space="preserve"> (see the Willie Lynch Letter)</w:t>
      </w:r>
      <w:r w:rsidRPr="0023488C">
        <w:rPr>
          <w:highlight w:val="yellow"/>
        </w:rPr>
        <w:t>.</w:t>
      </w:r>
      <w:r w:rsidR="00372CD1" w:rsidRPr="0023488C">
        <w:rPr>
          <w:highlight w:val="yellow"/>
        </w:rPr>
        <w:t xml:space="preserve"> </w:t>
      </w:r>
      <w:r w:rsidR="00DE6865" w:rsidRPr="0023488C">
        <w:rPr>
          <w:highlight w:val="yellow"/>
        </w:rPr>
        <w:t xml:space="preserve"> </w:t>
      </w:r>
      <w:r w:rsidR="00372CD1" w:rsidRPr="0023488C">
        <w:rPr>
          <w:highlight w:val="yellow"/>
        </w:rPr>
        <w:t xml:space="preserve">When </w:t>
      </w:r>
      <w:r w:rsidR="00DE6865" w:rsidRPr="0023488C">
        <w:rPr>
          <w:highlight w:val="yellow"/>
        </w:rPr>
        <w:t>will he step back to see the damage that all of this is causing on the Hebrew nation</w:t>
      </w:r>
      <w:r w:rsidR="00372CD1" w:rsidRPr="0023488C">
        <w:rPr>
          <w:highlight w:val="yellow"/>
        </w:rPr>
        <w:t xml:space="preserve"> as a whole</w:t>
      </w:r>
      <w:r w:rsidR="00DE6865" w:rsidRPr="0023488C">
        <w:rPr>
          <w:highlight w:val="yellow"/>
        </w:rPr>
        <w:t>, because the scriptures says it’s the MAN</w:t>
      </w:r>
      <w:r w:rsidR="00372CD1" w:rsidRPr="0023488C">
        <w:rPr>
          <w:highlight w:val="yellow"/>
        </w:rPr>
        <w:t xml:space="preserve"> who is the head, not the woman?</w:t>
      </w:r>
      <w:r w:rsidR="00DE6865" w:rsidRPr="0023488C">
        <w:rPr>
          <w:highlight w:val="yellow"/>
        </w:rPr>
        <w:t xml:space="preserve"> The sisters shouldn’t be leading the </w:t>
      </w:r>
      <w:r w:rsidR="00FD70BD">
        <w:rPr>
          <w:highlight w:val="yellow"/>
        </w:rPr>
        <w:t>Nation</w:t>
      </w:r>
      <w:r w:rsidR="00DE6865" w:rsidRPr="0023488C">
        <w:rPr>
          <w:highlight w:val="yellow"/>
        </w:rPr>
        <w:t xml:space="preserve">. </w:t>
      </w:r>
      <w:r w:rsidR="00372CD1" w:rsidRPr="0023488C">
        <w:rPr>
          <w:highlight w:val="yellow"/>
        </w:rPr>
        <w:t xml:space="preserve"> When will the Hebrew brother find it in His heart to want to change to want to do things in a righteous manner?</w:t>
      </w:r>
      <w:r>
        <w:t xml:space="preserve">  </w:t>
      </w:r>
    </w:p>
    <w:p w:rsidR="00FD70BD" w:rsidRDefault="00FD70BD" w:rsidP="00CB30D9">
      <w:pPr>
        <w:spacing w:after="0"/>
      </w:pPr>
    </w:p>
    <w:p w:rsidR="00FD70BD" w:rsidRDefault="00FD70BD" w:rsidP="00CB30D9">
      <w:pPr>
        <w:spacing w:after="0"/>
      </w:pPr>
      <w:r w:rsidRPr="00FD70BD">
        <w:rPr>
          <w:b/>
          <w:u w:val="single"/>
        </w:rPr>
        <w:t>Ephesians 4:29</w:t>
      </w:r>
      <w:r>
        <w:t xml:space="preserve"> – Let no corrupt word come out of your mouth, but only such as is good for the use of building up, so as to impart what is pleasant to the hearers. </w:t>
      </w:r>
    </w:p>
    <w:p w:rsidR="00FD70BD" w:rsidRDefault="00FD70BD" w:rsidP="00CB30D9">
      <w:pPr>
        <w:spacing w:after="0"/>
      </w:pPr>
    </w:p>
    <w:p w:rsidR="00FD70BD" w:rsidRDefault="00FD70BD" w:rsidP="00CB30D9">
      <w:pPr>
        <w:spacing w:after="0"/>
      </w:pPr>
      <w:r w:rsidRPr="00FD70BD">
        <w:rPr>
          <w:b/>
          <w:u w:val="single"/>
        </w:rPr>
        <w:t>Ephesians 4:30</w:t>
      </w:r>
      <w:r>
        <w:t xml:space="preserve"> – And do not grieve the Set-apart Spirit of Elohim, by whom you were sealed for the day of redemption. </w:t>
      </w:r>
    </w:p>
    <w:p w:rsidR="00FD70BD" w:rsidRDefault="00FD70BD" w:rsidP="00CB30D9">
      <w:pPr>
        <w:spacing w:after="0"/>
      </w:pPr>
    </w:p>
    <w:p w:rsidR="00FD70BD" w:rsidRDefault="00FD70BD" w:rsidP="00CB30D9">
      <w:pPr>
        <w:spacing w:after="0"/>
      </w:pPr>
      <w:r w:rsidRPr="00FD70BD">
        <w:rPr>
          <w:b/>
          <w:u w:val="single"/>
        </w:rPr>
        <w:t>Ephesians 4:31</w:t>
      </w:r>
      <w:r>
        <w:t xml:space="preserve"> – Let all bitterness, and wrath, and displeasure, and uproar, and slander be put away from you, along with all evil. </w:t>
      </w:r>
    </w:p>
    <w:p w:rsidR="00FD70BD" w:rsidRDefault="00FD70BD" w:rsidP="00CB30D9">
      <w:pPr>
        <w:spacing w:after="0"/>
      </w:pPr>
    </w:p>
    <w:p w:rsidR="00FD70BD" w:rsidRDefault="00FD70BD" w:rsidP="00CB30D9">
      <w:pPr>
        <w:spacing w:after="0"/>
      </w:pPr>
      <w:r w:rsidRPr="00FD70BD">
        <w:rPr>
          <w:b/>
          <w:u w:val="single"/>
        </w:rPr>
        <w:t>Ephesians 4:32</w:t>
      </w:r>
      <w:r>
        <w:t xml:space="preserve"> – And be kind towards one another, tenderhearted, forgiving one another, as Elohim also forgave you in Messiah.</w:t>
      </w:r>
    </w:p>
    <w:p w:rsidR="00DE6865" w:rsidRDefault="00DE6865" w:rsidP="00CB30D9">
      <w:pPr>
        <w:spacing w:after="0"/>
      </w:pPr>
    </w:p>
    <w:p w:rsidR="00FD70BD" w:rsidRDefault="00FD70BD" w:rsidP="00CB30D9">
      <w:pPr>
        <w:spacing w:after="0"/>
      </w:pPr>
      <w:r w:rsidRPr="00447517">
        <w:rPr>
          <w:b/>
          <w:u w:val="single"/>
        </w:rPr>
        <w:t>1 Timothy 5:1</w:t>
      </w:r>
      <w:r>
        <w:t xml:space="preserve"> – Do not rebuke an older man, but appeal to him as a father, younger ones as brothers,</w:t>
      </w:r>
    </w:p>
    <w:p w:rsidR="00FD70BD" w:rsidRDefault="00FD70BD" w:rsidP="00CB30D9">
      <w:pPr>
        <w:spacing w:after="0"/>
      </w:pPr>
    </w:p>
    <w:p w:rsidR="00FD70BD" w:rsidRDefault="00FD70BD" w:rsidP="00CB30D9">
      <w:pPr>
        <w:spacing w:after="0"/>
      </w:pPr>
      <w:r w:rsidRPr="00447517">
        <w:rPr>
          <w:b/>
          <w:u w:val="single"/>
        </w:rPr>
        <w:t>1 Timothy 5:2</w:t>
      </w:r>
      <w:r>
        <w:t xml:space="preserve"> – Elderly women as mothers, younger ones as sisters, in all cleanliness.</w:t>
      </w:r>
    </w:p>
    <w:p w:rsidR="00FD70BD" w:rsidRDefault="00FD70BD" w:rsidP="00CB30D9">
      <w:pPr>
        <w:spacing w:after="0"/>
      </w:pPr>
    </w:p>
    <w:p w:rsidR="00FD70BD" w:rsidRDefault="00FD70BD" w:rsidP="00CB30D9">
      <w:pPr>
        <w:spacing w:after="0"/>
      </w:pPr>
      <w:r w:rsidRPr="00447517">
        <w:rPr>
          <w:b/>
          <w:u w:val="single"/>
        </w:rPr>
        <w:t>1 Timothy 5:3</w:t>
      </w:r>
      <w:r>
        <w:t xml:space="preserve"> – Respect widows who are truly widows.</w:t>
      </w:r>
    </w:p>
    <w:p w:rsidR="00DE6865" w:rsidRDefault="00DE6865" w:rsidP="00CB30D9">
      <w:pPr>
        <w:spacing w:after="0"/>
      </w:pPr>
    </w:p>
    <w:p w:rsidR="00372CD1" w:rsidRDefault="00372CD1" w:rsidP="00CB30D9">
      <w:pPr>
        <w:spacing w:after="0"/>
      </w:pPr>
      <w:r>
        <w:t xml:space="preserve">The Hebrew man needs to realize the damage that he is causing to the nation of Israel. </w:t>
      </w:r>
      <w:r w:rsidR="00447517">
        <w:t>He shouldn’t be referring to women as B’s and Ho’s. This damage to our nation is caused, b</w:t>
      </w:r>
      <w:r>
        <w:t xml:space="preserve">ecause the head </w:t>
      </w:r>
      <w:r w:rsidR="00447517">
        <w:t xml:space="preserve">of the household </w:t>
      </w:r>
      <w:r>
        <w:t>is missing</w:t>
      </w:r>
      <w:r w:rsidR="00447517">
        <w:t>. W</w:t>
      </w:r>
      <w:r>
        <w:t>o</w:t>
      </w:r>
      <w:r w:rsidR="00447517">
        <w:t>men are raising children alone (</w:t>
      </w:r>
      <w:r>
        <w:t>which destroys our children</w:t>
      </w:r>
      <w:r w:rsidR="00447517">
        <w:t xml:space="preserve"> and our nation)</w:t>
      </w:r>
      <w:r>
        <w:t xml:space="preserve">; Sisters are left without a true head covering </w:t>
      </w:r>
      <w:r w:rsidR="00447517">
        <w:t xml:space="preserve">(no protection spiritually or physically) </w:t>
      </w:r>
      <w:r>
        <w:t xml:space="preserve">and </w:t>
      </w:r>
      <w:r w:rsidR="00447517">
        <w:t xml:space="preserve">the women have </w:t>
      </w:r>
      <w:r>
        <w:t>to look up to other men for guidance (pastors, Barack Obama, etc.)</w:t>
      </w:r>
      <w:r w:rsidR="00447517">
        <w:t>.</w:t>
      </w:r>
      <w:r>
        <w:t xml:space="preserve"> </w:t>
      </w:r>
      <w:r w:rsidR="00447517">
        <w:t xml:space="preserve">Hebrew Sisters are finding themselves </w:t>
      </w:r>
      <w:r>
        <w:t xml:space="preserve">in a situation where they no longer </w:t>
      </w:r>
      <w:r w:rsidR="00447517">
        <w:t xml:space="preserve">can </w:t>
      </w:r>
      <w:r>
        <w:t>trust the brothers, so they turn against the brothers. No other nation in the world is as dysfunctional as the Hebrew community. Hebrew are leading in AIDS, Abortions are at an all time high with our Hebrew babies, 70% of our Hebre</w:t>
      </w:r>
      <w:r w:rsidR="00D975FF">
        <w:t xml:space="preserve">w sisters are single and the Hebrew brothers could care less.  None of them are </w:t>
      </w:r>
      <w:r>
        <w:t xml:space="preserve">stopping to really ask themselves why </w:t>
      </w:r>
      <w:r w:rsidR="00D975FF">
        <w:t xml:space="preserve">things are the way they are </w:t>
      </w:r>
      <w:r>
        <w:t xml:space="preserve">and trying to make a change. </w:t>
      </w:r>
    </w:p>
    <w:p w:rsidR="008A7AE1" w:rsidRDefault="008A7AE1" w:rsidP="00CB30D9">
      <w:pPr>
        <w:spacing w:after="0"/>
      </w:pPr>
    </w:p>
    <w:p w:rsidR="008A7AE1" w:rsidRDefault="008A7AE1" w:rsidP="00CB30D9">
      <w:pPr>
        <w:spacing w:after="0"/>
      </w:pPr>
      <w:r>
        <w:t>If the men were to follow the Most High’s laws surrounding Marriage for instance, there wouldn’t be any of these problems:</w:t>
      </w:r>
    </w:p>
    <w:p w:rsidR="008A7AE1" w:rsidRDefault="008A7AE1" w:rsidP="00CB30D9">
      <w:pPr>
        <w:spacing w:after="0"/>
      </w:pPr>
    </w:p>
    <w:p w:rsidR="008A7AE1" w:rsidRDefault="00560AEC" w:rsidP="00CB30D9">
      <w:pPr>
        <w:spacing w:after="0"/>
      </w:pPr>
      <w:r w:rsidRPr="00560AEC">
        <w:rPr>
          <w:b/>
          <w:u w:val="single"/>
        </w:rPr>
        <w:lastRenderedPageBreak/>
        <w:t>Leviticus 20:10</w:t>
      </w:r>
      <w:r>
        <w:t xml:space="preserve"> – ‘And a man who commits adultery with the wife of another man, who commits adultery with the wife of his neighbour: the adulterer and the adulteress shall certainly be put to death.’</w:t>
      </w:r>
    </w:p>
    <w:p w:rsidR="00560AEC" w:rsidRDefault="00560AEC" w:rsidP="00CB30D9">
      <w:pPr>
        <w:spacing w:after="0"/>
      </w:pPr>
    </w:p>
    <w:p w:rsidR="00560AEC" w:rsidRDefault="00560AEC" w:rsidP="00CB30D9">
      <w:pPr>
        <w:spacing w:after="0"/>
      </w:pPr>
      <w:r w:rsidRPr="00560AEC">
        <w:rPr>
          <w:b/>
          <w:u w:val="single"/>
        </w:rPr>
        <w:t>Deuteronomy 22:22</w:t>
      </w:r>
      <w:r>
        <w:t xml:space="preserve"> – ‘When a man is found lying with a woman married to a husband, then both of them shall die, both the man that lay with the woman and the woman. Thus you shall purge the evil from Yisrael. </w:t>
      </w:r>
    </w:p>
    <w:p w:rsidR="00560AEC" w:rsidRDefault="00560AEC" w:rsidP="00CB30D9">
      <w:pPr>
        <w:spacing w:after="0"/>
      </w:pPr>
    </w:p>
    <w:p w:rsidR="00560AEC" w:rsidRDefault="00560AEC" w:rsidP="00CB30D9">
      <w:pPr>
        <w:spacing w:after="0"/>
      </w:pPr>
      <w:r w:rsidRPr="00560AEC">
        <w:rPr>
          <w:b/>
          <w:u w:val="single"/>
        </w:rPr>
        <w:t>Matthew 5:32</w:t>
      </w:r>
      <w:r>
        <w:t xml:space="preserve"> – “But I say to you that whoever puts away his wife, except for the matter of whoring, makes her commit adultery. And whoever marries a woman who has been put away commits adultery.”</w:t>
      </w:r>
    </w:p>
    <w:p w:rsidR="00560AEC" w:rsidRDefault="00560AEC" w:rsidP="00CB30D9">
      <w:pPr>
        <w:spacing w:after="0"/>
      </w:pPr>
    </w:p>
    <w:p w:rsidR="00560AEC" w:rsidRDefault="00560AEC" w:rsidP="00CB30D9">
      <w:pPr>
        <w:spacing w:after="0"/>
      </w:pPr>
      <w:r w:rsidRPr="00560AEC">
        <w:rPr>
          <w:b/>
          <w:u w:val="single"/>
        </w:rPr>
        <w:t xml:space="preserve">Luke 16:18 </w:t>
      </w:r>
      <w:r>
        <w:t xml:space="preserve">– Everyone putting away his wife and marrying another commits adultery. And everyone marrying her who is put away from her husband commits adultery. </w:t>
      </w:r>
    </w:p>
    <w:p w:rsidR="00560AEC" w:rsidRDefault="00560AEC" w:rsidP="00CB30D9">
      <w:pPr>
        <w:spacing w:after="0"/>
      </w:pPr>
    </w:p>
    <w:p w:rsidR="00560AEC" w:rsidRDefault="00560AEC" w:rsidP="00CB30D9">
      <w:pPr>
        <w:spacing w:after="0"/>
      </w:pPr>
      <w:r>
        <w:t xml:space="preserve">When a man </w:t>
      </w:r>
      <w:proofErr w:type="gramStart"/>
      <w:r>
        <w:t>lays</w:t>
      </w:r>
      <w:proofErr w:type="gramEnd"/>
      <w:r>
        <w:t xml:space="preserve"> down with a woman, she becomes his wife. He is to take care of her and make provisions for her and for all of his wives that he takes</w:t>
      </w:r>
      <w:r w:rsidR="00D77A49">
        <w:t xml:space="preserve"> on, but i</w:t>
      </w:r>
      <w:r>
        <w:t>f he does not do any of these, then he is whoring</w:t>
      </w:r>
      <w:r w:rsidR="00D77A49">
        <w:t xml:space="preserve"> and essentially partaking in committing adultery. </w:t>
      </w:r>
    </w:p>
    <w:p w:rsidR="00FD70BD" w:rsidRDefault="00FD70BD" w:rsidP="00CB30D9">
      <w:pPr>
        <w:spacing w:after="0"/>
      </w:pPr>
    </w:p>
    <w:p w:rsidR="00FD70BD" w:rsidRDefault="00FD70BD" w:rsidP="00FD70BD">
      <w:pPr>
        <w:spacing w:after="0"/>
      </w:pPr>
      <w:r w:rsidRPr="00EA1C35">
        <w:rPr>
          <w:b/>
          <w:u w:val="single"/>
        </w:rPr>
        <w:t>Ephesians 5: 22</w:t>
      </w:r>
      <w:r>
        <w:t xml:space="preserve"> – Wives, subject yourselves to your own husbands, as to the Master. </w:t>
      </w:r>
    </w:p>
    <w:p w:rsidR="00FD70BD" w:rsidRDefault="00FD70BD" w:rsidP="00FD70BD">
      <w:pPr>
        <w:spacing w:after="0"/>
      </w:pPr>
    </w:p>
    <w:p w:rsidR="00FD70BD" w:rsidRDefault="00FD70BD" w:rsidP="00FD70BD">
      <w:pPr>
        <w:spacing w:after="0"/>
      </w:pPr>
      <w:r w:rsidRPr="00EA1C35">
        <w:rPr>
          <w:b/>
          <w:u w:val="single"/>
        </w:rPr>
        <w:t>Ephesians 5:23</w:t>
      </w:r>
      <w:r>
        <w:t xml:space="preserve"> – Because the husband is the head of the wife, as also the Messiah is the head of the assembly, and He is </w:t>
      </w:r>
      <w:proofErr w:type="spellStart"/>
      <w:r>
        <w:t>Saviour</w:t>
      </w:r>
      <w:proofErr w:type="spellEnd"/>
      <w:r>
        <w:t xml:space="preserve"> of the body. </w:t>
      </w:r>
    </w:p>
    <w:p w:rsidR="00FD70BD" w:rsidRDefault="00FD70BD" w:rsidP="00FD70BD">
      <w:pPr>
        <w:spacing w:after="0"/>
      </w:pPr>
    </w:p>
    <w:p w:rsidR="00FD70BD" w:rsidRDefault="00FD70BD" w:rsidP="00FD70BD">
      <w:pPr>
        <w:spacing w:after="0"/>
      </w:pPr>
      <w:r w:rsidRPr="00EA1C35">
        <w:rPr>
          <w:b/>
          <w:u w:val="single"/>
        </w:rPr>
        <w:t>Ephesians 5:24</w:t>
      </w:r>
      <w:r>
        <w:t xml:space="preserve"> – But as the assembly is subject to Messiah, so also let the wives be to their own husbands in every respect.</w:t>
      </w:r>
    </w:p>
    <w:p w:rsidR="00FD70BD" w:rsidRDefault="00FD70BD" w:rsidP="00FD70BD">
      <w:pPr>
        <w:spacing w:after="0"/>
      </w:pPr>
    </w:p>
    <w:p w:rsidR="00FD70BD" w:rsidRDefault="00FD70BD" w:rsidP="00FD70BD">
      <w:pPr>
        <w:spacing w:after="0"/>
      </w:pPr>
      <w:r w:rsidRPr="00EA1C35">
        <w:rPr>
          <w:b/>
          <w:u w:val="single"/>
        </w:rPr>
        <w:t>Ephesians 5:25</w:t>
      </w:r>
      <w:r>
        <w:t xml:space="preserve"> – Husbands, love your wives as Messiah also did love the assembly and gave Himself for it, </w:t>
      </w:r>
    </w:p>
    <w:p w:rsidR="00FD70BD" w:rsidRDefault="00FD70BD" w:rsidP="00FD70BD">
      <w:pPr>
        <w:spacing w:after="0"/>
      </w:pPr>
    </w:p>
    <w:p w:rsidR="00FD70BD" w:rsidRDefault="00FD70BD" w:rsidP="00FD70BD">
      <w:pPr>
        <w:spacing w:after="0"/>
      </w:pPr>
      <w:r w:rsidRPr="00EA1C35">
        <w:rPr>
          <w:b/>
          <w:u w:val="single"/>
        </w:rPr>
        <w:t>Ephesians 5:26</w:t>
      </w:r>
      <w:r>
        <w:t xml:space="preserve"> – in order to set it apart and cleanse it with the washing of water by the Word,</w:t>
      </w:r>
    </w:p>
    <w:p w:rsidR="00FD70BD" w:rsidRDefault="00FD70BD" w:rsidP="00FD70BD">
      <w:pPr>
        <w:spacing w:after="0"/>
      </w:pPr>
    </w:p>
    <w:p w:rsidR="00FD70BD" w:rsidRDefault="00FD70BD" w:rsidP="00FD70BD">
      <w:pPr>
        <w:spacing w:after="0"/>
      </w:pPr>
      <w:r w:rsidRPr="00EA1C35">
        <w:rPr>
          <w:b/>
          <w:u w:val="single"/>
        </w:rPr>
        <w:t>Ephesians 5:27</w:t>
      </w:r>
      <w:r>
        <w:t xml:space="preserve"> – in order to present it to Himself a splendid assembly, not having spot or wrinkle or any of this sort, but that it might be set-apart and blameless. </w:t>
      </w:r>
    </w:p>
    <w:p w:rsidR="00FD70BD" w:rsidRDefault="00FD70BD" w:rsidP="00FD70BD">
      <w:pPr>
        <w:spacing w:after="0"/>
      </w:pPr>
    </w:p>
    <w:p w:rsidR="00FD70BD" w:rsidRDefault="00FD70BD" w:rsidP="00CB30D9">
      <w:pPr>
        <w:spacing w:after="0"/>
      </w:pPr>
      <w:r w:rsidRPr="00EA1C35">
        <w:rPr>
          <w:b/>
          <w:u w:val="single"/>
        </w:rPr>
        <w:t>Ephesians 5:28</w:t>
      </w:r>
      <w:r>
        <w:t xml:space="preserve"> – In this way husbands ought to love their own wives as their own bodies. He who loves his wife loves himself.</w:t>
      </w:r>
    </w:p>
    <w:p w:rsidR="008A7AE1" w:rsidRDefault="008A7AE1" w:rsidP="00CB30D9">
      <w:pPr>
        <w:spacing w:after="0"/>
      </w:pPr>
    </w:p>
    <w:p w:rsidR="00FF672E" w:rsidRDefault="00FF672E" w:rsidP="00CB30D9">
      <w:pPr>
        <w:spacing w:after="0"/>
      </w:pPr>
      <w:r w:rsidRPr="00FF672E">
        <w:rPr>
          <w:b/>
        </w:rPr>
        <w:t>RIGHTEOUS BROTHER</w:t>
      </w:r>
      <w:r>
        <w:t>:</w:t>
      </w:r>
    </w:p>
    <w:p w:rsidR="00FF672E" w:rsidRDefault="00FF672E" w:rsidP="00CB30D9">
      <w:pPr>
        <w:spacing w:after="0"/>
      </w:pPr>
    </w:p>
    <w:p w:rsidR="008A7AE1" w:rsidRDefault="008A7AE1" w:rsidP="00CB30D9">
      <w:pPr>
        <w:spacing w:after="0"/>
      </w:pPr>
      <w:r>
        <w:t xml:space="preserve">Let’s look at the definition of a true and righteous man, because this is the type of man that is required of the Most High. </w:t>
      </w:r>
      <w:r w:rsidR="008729A3">
        <w:t>A man should love Yah your Elohim with all your heart, with all your being and w</w:t>
      </w:r>
      <w:r w:rsidR="00C3051E">
        <w:t xml:space="preserve">ith </w:t>
      </w:r>
      <w:proofErr w:type="gramStart"/>
      <w:r w:rsidR="00C3051E">
        <w:t xml:space="preserve">all </w:t>
      </w:r>
      <w:r w:rsidR="008729A3">
        <w:t>your</w:t>
      </w:r>
      <w:proofErr w:type="gramEnd"/>
      <w:r w:rsidR="008729A3">
        <w:t xml:space="preserve"> mind and you shall love your neighbor as you love yourself (Matt 22:37-39; Luke 10:27).</w:t>
      </w:r>
    </w:p>
    <w:p w:rsidR="008A7AE1" w:rsidRDefault="008A7AE1" w:rsidP="00CB30D9">
      <w:pPr>
        <w:spacing w:after="0"/>
      </w:pPr>
    </w:p>
    <w:p w:rsidR="008A7AE1" w:rsidRDefault="008A7AE1" w:rsidP="00CB30D9">
      <w:pPr>
        <w:spacing w:after="0"/>
      </w:pPr>
    </w:p>
    <w:p w:rsidR="008A7AE1" w:rsidRDefault="008A7AE1" w:rsidP="00CB30D9">
      <w:pPr>
        <w:spacing w:after="0"/>
      </w:pPr>
      <w:r>
        <w:t>This is the type of man that each and every woman should have as their head:</w:t>
      </w:r>
    </w:p>
    <w:p w:rsidR="008A7AE1" w:rsidRDefault="008A7AE1" w:rsidP="00CB30D9">
      <w:pPr>
        <w:spacing w:after="0"/>
      </w:pPr>
    </w:p>
    <w:p w:rsidR="008A7AE1" w:rsidRDefault="008A7AE1" w:rsidP="00CB30D9">
      <w:pPr>
        <w:spacing w:after="0"/>
      </w:pPr>
      <w:r w:rsidRPr="008A7AE1">
        <w:rPr>
          <w:b/>
          <w:u w:val="single"/>
        </w:rPr>
        <w:t>Ezekiel 18:5</w:t>
      </w:r>
      <w:r>
        <w:t xml:space="preserve"> – “But if a man is righteous and shall do right-ruling and righteousness, </w:t>
      </w:r>
    </w:p>
    <w:p w:rsidR="00C3051E" w:rsidRDefault="00C3051E" w:rsidP="00CB30D9">
      <w:pPr>
        <w:spacing w:after="0"/>
      </w:pPr>
    </w:p>
    <w:p w:rsidR="008A7AE1" w:rsidRDefault="008A7AE1" w:rsidP="00CB30D9">
      <w:pPr>
        <w:spacing w:after="0"/>
      </w:pPr>
      <w:r w:rsidRPr="008A7AE1">
        <w:rPr>
          <w:b/>
          <w:u w:val="single"/>
        </w:rPr>
        <w:t>Ezekiel 18:6</w:t>
      </w:r>
      <w:r>
        <w:t xml:space="preserve"> – if he has not eaten on the mountains, nor lifted up his eyes to the idols of the house of Yisrael, nor defiled his </w:t>
      </w:r>
      <w:proofErr w:type="spellStart"/>
      <w:r>
        <w:t>neighbour’s</w:t>
      </w:r>
      <w:proofErr w:type="spellEnd"/>
      <w:r>
        <w:t xml:space="preserve"> wife, nor comes near a women during her uncleanness (her monthly period)</w:t>
      </w:r>
    </w:p>
    <w:p w:rsidR="00C3051E" w:rsidRDefault="00C3051E" w:rsidP="00CB30D9">
      <w:pPr>
        <w:spacing w:after="0"/>
      </w:pPr>
    </w:p>
    <w:p w:rsidR="008A7AE1" w:rsidRDefault="008A7AE1" w:rsidP="00CB30D9">
      <w:pPr>
        <w:spacing w:after="0"/>
      </w:pPr>
      <w:r w:rsidRPr="008A7AE1">
        <w:rPr>
          <w:b/>
          <w:u w:val="single"/>
        </w:rPr>
        <w:t>Ezekiel 18:7</w:t>
      </w:r>
      <w:r>
        <w:t xml:space="preserve"> – if he does not oppress anyone, does return to the debtor his pledge, does not commit robbery, does give his bread to the hungry and covers the naked with a garment, </w:t>
      </w:r>
    </w:p>
    <w:p w:rsidR="008A7AE1" w:rsidRDefault="008A7AE1" w:rsidP="00CB30D9">
      <w:pPr>
        <w:spacing w:after="0"/>
      </w:pPr>
    </w:p>
    <w:p w:rsidR="008A7AE1" w:rsidRDefault="008A7AE1" w:rsidP="00CB30D9">
      <w:pPr>
        <w:spacing w:after="0"/>
      </w:pPr>
      <w:r w:rsidRPr="008A7AE1">
        <w:rPr>
          <w:b/>
          <w:u w:val="single"/>
        </w:rPr>
        <w:t>Ezekiel 18:8</w:t>
      </w:r>
      <w:r>
        <w:t xml:space="preserve"> – if he does not lend on interest of take increase, turns back his hand from unrighteousness, executes right-ruling in truth between man and man, </w:t>
      </w:r>
    </w:p>
    <w:p w:rsidR="008A7AE1" w:rsidRDefault="008A7AE1" w:rsidP="00CB30D9">
      <w:pPr>
        <w:spacing w:after="0"/>
      </w:pPr>
    </w:p>
    <w:p w:rsidR="008A7AE1" w:rsidRDefault="008A7AE1" w:rsidP="00CB30D9">
      <w:pPr>
        <w:spacing w:after="0"/>
      </w:pPr>
      <w:r w:rsidRPr="008A7AE1">
        <w:rPr>
          <w:b/>
          <w:u w:val="single"/>
        </w:rPr>
        <w:t>Ezekiel 18:9</w:t>
      </w:r>
      <w:r>
        <w:t xml:space="preserve"> – if he walks in </w:t>
      </w:r>
      <w:proofErr w:type="gramStart"/>
      <w:r>
        <w:t>My</w:t>
      </w:r>
      <w:proofErr w:type="gramEnd"/>
      <w:r>
        <w:t xml:space="preserve"> laws, and he has guarded My right-rulings in truth – he is righteous, he shall certainly lives!” declares the Master Yah. </w:t>
      </w:r>
    </w:p>
    <w:p w:rsidR="00D77A49" w:rsidRDefault="00D77A49" w:rsidP="00CB30D9">
      <w:pPr>
        <w:spacing w:after="0"/>
      </w:pPr>
    </w:p>
    <w:p w:rsidR="00CC79D2" w:rsidRDefault="00CC79D2" w:rsidP="00CB30D9">
      <w:pPr>
        <w:spacing w:after="0"/>
      </w:pPr>
      <w:r>
        <w:t xml:space="preserve">The Hebrew Sisters can help the Hebrew Brothers by standing up for righteousness. Support the Brothers on the side who are striving to serve the Most High in righteousness, in Spirit and in Truth. Our Hebrew sisters will have to want to walk in the ways of the Most High and should not settle for a man that does not wish to serve the Most High. </w:t>
      </w:r>
    </w:p>
    <w:p w:rsidR="00CC79D2" w:rsidRDefault="00CC79D2" w:rsidP="00CB30D9">
      <w:pPr>
        <w:spacing w:after="0"/>
      </w:pPr>
    </w:p>
    <w:p w:rsidR="00D77A49" w:rsidRDefault="00CC79D2" w:rsidP="00CB30D9">
      <w:pPr>
        <w:spacing w:after="0"/>
      </w:pPr>
      <w:r>
        <w:t xml:space="preserve">The Hebrew Brother need to take heed that it is time to WAKE UP! TURN BACK TO THE MOST HIGH. His Kingdom returns on earth and He will not take any of this madness into His Kingdom. The Hebrew Brothers need to own up to his responsibilities. Take care of their wife or wives and take leading his family and his children seriously. He should be leading His family to the Kingdom of Yah, giving the proper spiritual guidance. His role is vital to the Nation.  </w:t>
      </w:r>
    </w:p>
    <w:p w:rsidR="00CC79D2" w:rsidRDefault="00CC79D2" w:rsidP="00CB30D9">
      <w:pPr>
        <w:spacing w:after="0"/>
      </w:pPr>
    </w:p>
    <w:p w:rsidR="00CC79D2" w:rsidRDefault="00CC79D2" w:rsidP="00CB30D9">
      <w:pPr>
        <w:spacing w:after="0"/>
      </w:pPr>
      <w:r>
        <w:t xml:space="preserve">Stop sneaking around the back door and dealing with every chick on the side and handle that matter righteously. His wife or wives should only be committed to Him and He should be leading them in the Word of Truth. This topic can go on for days, so we will add to this as time goes on, but this should provide a good start as to what the condition of our Brothers are in, </w:t>
      </w:r>
      <w:proofErr w:type="gramStart"/>
      <w:r>
        <w:t>Why</w:t>
      </w:r>
      <w:proofErr w:type="gramEnd"/>
      <w:r>
        <w:t xml:space="preserve"> they are in this condition and How to get out of this condition. The only way is to back to the Father in the Messiah’s name.</w:t>
      </w:r>
    </w:p>
    <w:p w:rsidR="00CC79D2" w:rsidRDefault="00CC79D2" w:rsidP="00CB30D9">
      <w:pPr>
        <w:spacing w:after="0"/>
      </w:pPr>
    </w:p>
    <w:p w:rsidR="00CC79D2" w:rsidRDefault="00CC79D2" w:rsidP="00CB30D9">
      <w:pPr>
        <w:spacing w:after="0"/>
      </w:pPr>
      <w:proofErr w:type="spellStart"/>
      <w:r>
        <w:t>HaleluYah</w:t>
      </w:r>
      <w:proofErr w:type="spellEnd"/>
      <w:r>
        <w:t xml:space="preserve"> in </w:t>
      </w:r>
      <w:proofErr w:type="spellStart"/>
      <w:r>
        <w:t>Yeshaia’s</w:t>
      </w:r>
      <w:proofErr w:type="spellEnd"/>
      <w:r>
        <w:t xml:space="preserve"> name,</w:t>
      </w:r>
    </w:p>
    <w:p w:rsidR="00CC79D2" w:rsidRDefault="00CC79D2" w:rsidP="00CB30D9">
      <w:pPr>
        <w:spacing w:after="0"/>
      </w:pPr>
    </w:p>
    <w:p w:rsidR="00CC79D2" w:rsidRDefault="00CC79D2" w:rsidP="00CB30D9">
      <w:pPr>
        <w:spacing w:after="0"/>
      </w:pPr>
      <w:r>
        <w:t>I believe.</w:t>
      </w:r>
    </w:p>
    <w:sectPr w:rsidR="00CC79D2" w:rsidSect="003E6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3E3"/>
    <w:multiLevelType w:val="hybridMultilevel"/>
    <w:tmpl w:val="6B7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866C6"/>
    <w:multiLevelType w:val="hybridMultilevel"/>
    <w:tmpl w:val="F0C2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43027"/>
    <w:multiLevelType w:val="hybridMultilevel"/>
    <w:tmpl w:val="F8D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571A4"/>
    <w:multiLevelType w:val="hybridMultilevel"/>
    <w:tmpl w:val="9912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DCE"/>
    <w:rsid w:val="0001704A"/>
    <w:rsid w:val="000625BF"/>
    <w:rsid w:val="000A4971"/>
    <w:rsid w:val="000C1DCE"/>
    <w:rsid w:val="0023488C"/>
    <w:rsid w:val="00286D75"/>
    <w:rsid w:val="00295527"/>
    <w:rsid w:val="003173A1"/>
    <w:rsid w:val="003310F7"/>
    <w:rsid w:val="003401A8"/>
    <w:rsid w:val="00372CD1"/>
    <w:rsid w:val="003A130A"/>
    <w:rsid w:val="003E67DC"/>
    <w:rsid w:val="00447517"/>
    <w:rsid w:val="0048622E"/>
    <w:rsid w:val="004B1501"/>
    <w:rsid w:val="0053631B"/>
    <w:rsid w:val="00560AEC"/>
    <w:rsid w:val="00567E5A"/>
    <w:rsid w:val="00613B2D"/>
    <w:rsid w:val="006155D3"/>
    <w:rsid w:val="00642FCD"/>
    <w:rsid w:val="00694504"/>
    <w:rsid w:val="00717471"/>
    <w:rsid w:val="007630C0"/>
    <w:rsid w:val="007F7F56"/>
    <w:rsid w:val="008169BD"/>
    <w:rsid w:val="00871993"/>
    <w:rsid w:val="008729A3"/>
    <w:rsid w:val="008A7AE1"/>
    <w:rsid w:val="00926F4D"/>
    <w:rsid w:val="00A90F97"/>
    <w:rsid w:val="00A9725C"/>
    <w:rsid w:val="00B561D0"/>
    <w:rsid w:val="00B56D6F"/>
    <w:rsid w:val="00B60B42"/>
    <w:rsid w:val="00C3051E"/>
    <w:rsid w:val="00CB30D9"/>
    <w:rsid w:val="00CC79D2"/>
    <w:rsid w:val="00D77A49"/>
    <w:rsid w:val="00D975FF"/>
    <w:rsid w:val="00DE6865"/>
    <w:rsid w:val="00E27F65"/>
    <w:rsid w:val="00EA1C35"/>
    <w:rsid w:val="00EC3F86"/>
    <w:rsid w:val="00ED7D3D"/>
    <w:rsid w:val="00F01F07"/>
    <w:rsid w:val="00F3202F"/>
    <w:rsid w:val="00F709E2"/>
    <w:rsid w:val="00FC2C5B"/>
    <w:rsid w:val="00FD70BD"/>
    <w:rsid w:val="00FF6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DJTARTT</dc:creator>
  <cp:keywords/>
  <dc:description/>
  <cp:lastModifiedBy> </cp:lastModifiedBy>
  <cp:revision>23</cp:revision>
  <dcterms:created xsi:type="dcterms:W3CDTF">2010-06-05T23:25:00Z</dcterms:created>
  <dcterms:modified xsi:type="dcterms:W3CDTF">2010-06-06T02:13:00Z</dcterms:modified>
</cp:coreProperties>
</file>