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1F" w:rsidRPr="00B1451F" w:rsidRDefault="00B1451F" w:rsidP="00B1451F">
      <w:pPr>
        <w:spacing w:after="0" w:line="240" w:lineRule="auto"/>
        <w:jc w:val="center"/>
        <w:rPr>
          <w:rFonts w:ascii="Times New Roman" w:eastAsia="Times New Roman" w:hAnsi="Times New Roman" w:cs="Times New Roman"/>
          <w:color w:val="000000"/>
          <w:sz w:val="24"/>
          <w:szCs w:val="24"/>
        </w:rPr>
      </w:pPr>
      <w:r w:rsidRPr="00B1451F">
        <w:rPr>
          <w:rFonts w:ascii="Calibri" w:eastAsia="Times New Roman" w:hAnsi="Calibri" w:cs="Times New Roman"/>
          <w:b/>
          <w:bCs/>
          <w:color w:val="000000"/>
          <w:sz w:val="24"/>
          <w:szCs w:val="24"/>
        </w:rPr>
        <w:t>****URGENT - SOUNDING THE TRUMPET - MESSAGE****</w:t>
      </w:r>
      <w:r w:rsidRPr="00B1451F">
        <w:rPr>
          <w:rFonts w:ascii="Calibri" w:eastAsia="Times New Roman" w:hAnsi="Calibri" w:cs="Times New Roman"/>
          <w:b/>
          <w:bCs/>
          <w:color w:val="000000"/>
          <w:sz w:val="24"/>
          <w:szCs w:val="24"/>
        </w:rPr>
        <w:br/>
      </w:r>
      <w:r w:rsidRPr="00B1451F">
        <w:rPr>
          <w:rFonts w:ascii="Calibri" w:eastAsia="Times New Roman" w:hAnsi="Calibri" w:cs="Times New Roman"/>
          <w:b/>
          <w:bCs/>
          <w:color w:val="000000"/>
          <w:sz w:val="24"/>
          <w:szCs w:val="24"/>
        </w:rPr>
        <w:br/>
        <w:t>UPDATED NEWS: CURRENT EVENTS SHOWS OUR TIMELINE OF PROPHECY BEFORE THE SECOND COMING OF OUR MESSIAH</w:t>
      </w:r>
      <w:r w:rsidRPr="00B1451F">
        <w:rPr>
          <w:rFonts w:ascii="Calibri" w:eastAsia="Times New Roman" w:hAnsi="Calibri" w:cs="Times New Roman"/>
          <w:b/>
          <w:bCs/>
          <w:color w:val="000000"/>
          <w:sz w:val="24"/>
          <w:szCs w:val="24"/>
        </w:rPr>
        <w:br/>
      </w:r>
      <w:r w:rsidRPr="00B1451F">
        <w:rPr>
          <w:rFonts w:ascii="Calibri" w:eastAsia="Times New Roman" w:hAnsi="Calibri" w:cs="Times New Roman"/>
          <w:b/>
          <w:bCs/>
          <w:color w:val="000000"/>
          <w:sz w:val="24"/>
          <w:szCs w:val="24"/>
        </w:rPr>
        <w:br/>
      </w:r>
      <w:r w:rsidRPr="00B1451F">
        <w:rPr>
          <w:rFonts w:ascii="Calibri" w:eastAsia="Times New Roman" w:hAnsi="Calibri" w:cs="Times New Roman"/>
          <w:b/>
          <w:bCs/>
          <w:color w:val="000000"/>
          <w:sz w:val="24"/>
          <w:szCs w:val="24"/>
        </w:rPr>
        <w:br/>
      </w:r>
      <w:r w:rsidRPr="00B1451F">
        <w:rPr>
          <w:rFonts w:ascii="Calibri" w:eastAsia="Times New Roman" w:hAnsi="Calibri" w:cs="Times New Roman"/>
          <w:b/>
          <w:bCs/>
          <w:color w:val="000000"/>
          <w:sz w:val="24"/>
          <w:szCs w:val="24"/>
        </w:rPr>
        <w:br/>
        <w:t>06/12/10 – Sabbath Study Notes:</w:t>
      </w:r>
      <w:r w:rsidRPr="00B1451F">
        <w:rPr>
          <w:rFonts w:ascii="Calibri" w:eastAsia="Times New Roman" w:hAnsi="Calibri" w:cs="Times New Roman"/>
          <w:color w:val="000000"/>
          <w:sz w:val="24"/>
          <w:szCs w:val="24"/>
        </w:rPr>
        <w:t xml:space="preserve"> </w:t>
      </w:r>
      <w:r w:rsidRPr="00B1451F">
        <w:rPr>
          <w:rFonts w:ascii="Calibri" w:eastAsia="Times New Roman" w:hAnsi="Calibri" w:cs="Times New Roman"/>
          <w:b/>
          <w:bCs/>
          <w:color w:val="000000"/>
          <w:sz w:val="24"/>
          <w:szCs w:val="24"/>
        </w:rPr>
        <w:t>SOUNDING THE TRUMPETS</w:t>
      </w:r>
    </w:p>
    <w:p w:rsidR="00B1451F" w:rsidRPr="00B1451F" w:rsidRDefault="00B1451F" w:rsidP="00B1451F">
      <w:pPr>
        <w:spacing w:after="0" w:line="240" w:lineRule="auto"/>
        <w:rPr>
          <w:rFonts w:ascii="Times New Roman" w:eastAsia="Times New Roman" w:hAnsi="Times New Roman" w:cs="Times New Roman"/>
          <w:color w:val="000000"/>
          <w:sz w:val="24"/>
          <w:szCs w:val="24"/>
        </w:rPr>
      </w:pPr>
      <w:r w:rsidRPr="00B1451F">
        <w:rPr>
          <w:rFonts w:ascii="Calibri" w:eastAsia="Times New Roman" w:hAnsi="Calibri" w:cs="Times New Roman"/>
          <w:b/>
          <w:bCs/>
          <w:color w:val="000000"/>
          <w:sz w:val="24"/>
          <w:szCs w:val="24"/>
        </w:rPr>
        <w:t> </w:t>
      </w:r>
    </w:p>
    <w:p w:rsidR="00B1451F" w:rsidRDefault="00B1451F" w:rsidP="005847E4">
      <w:pPr>
        <w:spacing w:after="0"/>
        <w:rPr>
          <w:b/>
        </w:rPr>
      </w:pPr>
    </w:p>
    <w:p w:rsidR="00B1451F" w:rsidRDefault="00B1451F" w:rsidP="005847E4">
      <w:pPr>
        <w:spacing w:after="0"/>
        <w:rPr>
          <w:b/>
        </w:rPr>
      </w:pPr>
    </w:p>
    <w:p w:rsidR="0020106A" w:rsidRDefault="00983E80" w:rsidP="005847E4">
      <w:pPr>
        <w:spacing w:after="0"/>
        <w:rPr>
          <w:b/>
        </w:rPr>
      </w:pPr>
      <w:r w:rsidRPr="00D953A0">
        <w:rPr>
          <w:b/>
        </w:rPr>
        <w:t>06/12/10 – Sabbath Study Notes:</w:t>
      </w:r>
      <w:r>
        <w:t xml:space="preserve"> </w:t>
      </w:r>
      <w:r w:rsidRPr="00983E80">
        <w:rPr>
          <w:b/>
        </w:rPr>
        <w:t>SOUNDING THE TRUMPETS</w:t>
      </w:r>
    </w:p>
    <w:p w:rsidR="00983E80" w:rsidRDefault="00983E80" w:rsidP="005847E4">
      <w:pPr>
        <w:spacing w:after="0"/>
        <w:rPr>
          <w:b/>
        </w:rPr>
      </w:pPr>
    </w:p>
    <w:p w:rsidR="001C0434" w:rsidRPr="00D953A0" w:rsidRDefault="00983E80" w:rsidP="005847E4">
      <w:pPr>
        <w:spacing w:after="0"/>
        <w:rPr>
          <w:b/>
        </w:rPr>
      </w:pPr>
      <w:r w:rsidRPr="00D953A0">
        <w:rPr>
          <w:b/>
        </w:rPr>
        <w:t xml:space="preserve">INTRODUCTION:  </w:t>
      </w:r>
    </w:p>
    <w:p w:rsidR="001C0434" w:rsidRDefault="001C0434" w:rsidP="005847E4">
      <w:pPr>
        <w:spacing w:after="0"/>
      </w:pPr>
      <w:r w:rsidRPr="00C650D5">
        <w:rPr>
          <w:u w:val="single"/>
        </w:rPr>
        <w:t>Shabbat Shalom</w:t>
      </w:r>
      <w:r w:rsidR="00C650D5">
        <w:t xml:space="preserve"> </w:t>
      </w:r>
      <w:r w:rsidR="000838EC">
        <w:t>t</w:t>
      </w:r>
      <w:r w:rsidR="00983E80">
        <w:t xml:space="preserve">o ALL </w:t>
      </w:r>
      <w:r>
        <w:t>of the</w:t>
      </w:r>
      <w:r w:rsidR="00983E80">
        <w:t xml:space="preserve"> BELIEVERS of our Messiah</w:t>
      </w:r>
      <w:r>
        <w:t xml:space="preserve"> </w:t>
      </w:r>
      <w:r w:rsidRPr="001C0434">
        <w:rPr>
          <w:b/>
        </w:rPr>
        <w:t>Yeshayah/Yahshua</w:t>
      </w:r>
      <w:r w:rsidR="00C650D5">
        <w:t xml:space="preserve"> </w:t>
      </w:r>
      <w:r>
        <w:t xml:space="preserve">(AKA. Jesus).  </w:t>
      </w:r>
    </w:p>
    <w:p w:rsidR="001C0434" w:rsidRDefault="001C0434" w:rsidP="005847E4">
      <w:pPr>
        <w:spacing w:after="0"/>
      </w:pPr>
      <w:r>
        <w:t>T</w:t>
      </w:r>
      <w:r w:rsidR="00983E80">
        <w:t xml:space="preserve">he time has </w:t>
      </w:r>
      <w:r>
        <w:t xml:space="preserve">now </w:t>
      </w:r>
      <w:r w:rsidR="00983E80">
        <w:t xml:space="preserve">come </w:t>
      </w:r>
      <w:r>
        <w:t xml:space="preserve">where we must all </w:t>
      </w:r>
      <w:r w:rsidR="00983E80">
        <w:t>armor up (Ephesians 6:11</w:t>
      </w:r>
      <w:r>
        <w:t>-18</w:t>
      </w:r>
      <w:r w:rsidR="00983E80">
        <w:t xml:space="preserve">). </w:t>
      </w:r>
    </w:p>
    <w:p w:rsidR="000838EC" w:rsidRDefault="001C0434" w:rsidP="005847E4">
      <w:pPr>
        <w:spacing w:after="0"/>
      </w:pPr>
      <w:r>
        <w:t xml:space="preserve">“Put on the complete armor of Elohim, for you to have power to stand against the schemes of the devil. Because we do not wrestle against flesh and blood, but against principalities, against authorities, against the </w:t>
      </w:r>
      <w:r w:rsidRPr="001C0434">
        <w:rPr>
          <w:u w:val="single"/>
        </w:rPr>
        <w:t>world-rulers of the darkness of this age</w:t>
      </w:r>
      <w:r>
        <w:t>, against spiritual matters of wickedness in the heavenlies. Because of this, take up the complete armor of Elohim, so that you have power to withstand in the wicked day, and having done all, to stand.</w:t>
      </w:r>
      <w:r w:rsidR="000838EC">
        <w:t xml:space="preserve"> </w:t>
      </w:r>
    </w:p>
    <w:p w:rsidR="001C0434" w:rsidRDefault="000838EC" w:rsidP="005847E4">
      <w:pPr>
        <w:spacing w:after="0"/>
      </w:pPr>
      <w:r>
        <w:t xml:space="preserve">Stand then, having </w:t>
      </w:r>
      <w:r w:rsidRPr="00677DDD">
        <w:rPr>
          <w:u w:val="single"/>
        </w:rPr>
        <w:t xml:space="preserve">girded your waist with </w:t>
      </w:r>
      <w:r w:rsidRPr="00677DDD">
        <w:rPr>
          <w:highlight w:val="yellow"/>
          <w:u w:val="single"/>
        </w:rPr>
        <w:t>truth</w:t>
      </w:r>
      <w:r>
        <w:t xml:space="preserve">, and having put on the </w:t>
      </w:r>
      <w:r w:rsidRPr="00677DDD">
        <w:rPr>
          <w:u w:val="single"/>
        </w:rPr>
        <w:t xml:space="preserve">breastplate of </w:t>
      </w:r>
      <w:r w:rsidRPr="00677DDD">
        <w:rPr>
          <w:highlight w:val="yellow"/>
          <w:u w:val="single"/>
        </w:rPr>
        <w:t>righteousness</w:t>
      </w:r>
      <w:r>
        <w:t xml:space="preserve">, and having </w:t>
      </w:r>
      <w:r w:rsidRPr="00677DDD">
        <w:rPr>
          <w:u w:val="single"/>
        </w:rPr>
        <w:t>fitted your feet with the</w:t>
      </w:r>
      <w:r>
        <w:t xml:space="preserve"> </w:t>
      </w:r>
      <w:r w:rsidRPr="00677DDD">
        <w:rPr>
          <w:u w:val="single"/>
        </w:rPr>
        <w:t xml:space="preserve">preparation of the </w:t>
      </w:r>
      <w:r w:rsidRPr="00677DDD">
        <w:rPr>
          <w:highlight w:val="yellow"/>
          <w:u w:val="single"/>
        </w:rPr>
        <w:t>Good News of</w:t>
      </w:r>
      <w:r w:rsidRPr="00677DDD">
        <w:rPr>
          <w:u w:val="single"/>
        </w:rPr>
        <w:t xml:space="preserve"> </w:t>
      </w:r>
      <w:r w:rsidR="00677DDD" w:rsidRPr="00677DDD">
        <w:rPr>
          <w:highlight w:val="yellow"/>
          <w:u w:val="single"/>
        </w:rPr>
        <w:t>peace</w:t>
      </w:r>
      <w:r>
        <w:t xml:space="preserve">; above all, having taken up the </w:t>
      </w:r>
      <w:r w:rsidRPr="00677DDD">
        <w:rPr>
          <w:u w:val="single"/>
        </w:rPr>
        <w:t xml:space="preserve">shield of </w:t>
      </w:r>
      <w:r w:rsidRPr="00677DDD">
        <w:rPr>
          <w:highlight w:val="yellow"/>
          <w:u w:val="single"/>
        </w:rPr>
        <w:t>belief</w:t>
      </w:r>
      <w:r>
        <w:t xml:space="preserve"> with which you shall have power to quench all the burning arrows of the </w:t>
      </w:r>
      <w:r w:rsidR="00677DDD">
        <w:t>wicked</w:t>
      </w:r>
      <w:r>
        <w:t xml:space="preserve"> one. Take also the </w:t>
      </w:r>
      <w:r w:rsidRPr="00677DDD">
        <w:rPr>
          <w:u w:val="single"/>
        </w:rPr>
        <w:t xml:space="preserve">helmet of </w:t>
      </w:r>
      <w:r w:rsidRPr="00677DDD">
        <w:rPr>
          <w:highlight w:val="yellow"/>
          <w:u w:val="single"/>
        </w:rPr>
        <w:t>deliverance</w:t>
      </w:r>
      <w:r>
        <w:t xml:space="preserve">, and the </w:t>
      </w:r>
      <w:r w:rsidRPr="00677DDD">
        <w:rPr>
          <w:u w:val="single"/>
        </w:rPr>
        <w:t xml:space="preserve">sword of the Spirit, which is the </w:t>
      </w:r>
      <w:r w:rsidRPr="00677DDD">
        <w:rPr>
          <w:highlight w:val="yellow"/>
          <w:u w:val="single"/>
        </w:rPr>
        <w:t>Word</w:t>
      </w:r>
      <w:r>
        <w:t xml:space="preserve"> of Elohim, </w:t>
      </w:r>
      <w:r w:rsidRPr="00677DDD">
        <w:rPr>
          <w:highlight w:val="yellow"/>
          <w:u w:val="single"/>
        </w:rPr>
        <w:t>praying</w:t>
      </w:r>
      <w:r w:rsidRPr="00677DDD">
        <w:rPr>
          <w:u w:val="single"/>
        </w:rPr>
        <w:t xml:space="preserve"> at all times</w:t>
      </w:r>
      <w:r>
        <w:t>, with all prayer and supplication in the Spirit, watching in all perseverance and supplication for all the set-apart ones</w:t>
      </w:r>
      <w:r w:rsidR="00677DDD">
        <w:t>…</w:t>
      </w:r>
      <w:r w:rsidR="001C0434">
        <w:t>”</w:t>
      </w:r>
    </w:p>
    <w:p w:rsidR="00B071F2" w:rsidRDefault="00983E80" w:rsidP="005847E4">
      <w:pPr>
        <w:spacing w:after="0"/>
      </w:pPr>
      <w:r>
        <w:t xml:space="preserve">The Wicked </w:t>
      </w:r>
      <w:r w:rsidR="000838EC">
        <w:t>one, Satan, is coming among us (</w:t>
      </w:r>
      <w:r>
        <w:t>if he hasn’t already</w:t>
      </w:r>
      <w:r w:rsidR="000838EC">
        <w:t>)</w:t>
      </w:r>
      <w:r>
        <w:t xml:space="preserve">. This will be a time like never before. </w:t>
      </w:r>
      <w:r w:rsidR="000838EC">
        <w:t xml:space="preserve"> </w:t>
      </w:r>
      <w:r>
        <w:t xml:space="preserve">It is time to brace ourselves, armor up for this spiritual battle </w:t>
      </w:r>
      <w:r w:rsidR="000838EC">
        <w:t xml:space="preserve">that </w:t>
      </w:r>
      <w:r>
        <w:t xml:space="preserve">we are caught up in. </w:t>
      </w:r>
      <w:r w:rsidR="000838EC">
        <w:t xml:space="preserve">Know that he will be here a short while. </w:t>
      </w:r>
      <w:r>
        <w:t xml:space="preserve">The Heavens are at war, so earth will be at war. The </w:t>
      </w:r>
      <w:r w:rsidRPr="00983E80">
        <w:rPr>
          <w:b/>
          <w:color w:val="0000FF"/>
        </w:rPr>
        <w:t>spiritual</w:t>
      </w:r>
      <w:r>
        <w:t xml:space="preserve"> affects the </w:t>
      </w:r>
      <w:r w:rsidRPr="00983E80">
        <w:rPr>
          <w:b/>
          <w:color w:val="FF0000"/>
        </w:rPr>
        <w:t>physical</w:t>
      </w:r>
      <w:r>
        <w:t>.  We are receiving warnings from the Heavens through the natural disasters that are occurring all around us. There are wars everywhere on a global/international level, including within America, but it is not being massed televised. We are being blinded by the enemy an</w:t>
      </w:r>
      <w:r w:rsidR="00677DDD">
        <w:t>d kept in the dark for a reason;</w:t>
      </w:r>
      <w:r>
        <w:t xml:space="preserve"> </w:t>
      </w:r>
      <w:r w:rsidRPr="00677DDD">
        <w:rPr>
          <w:b/>
        </w:rPr>
        <w:t>THEY NEED TO BE ABLE TO CONTROL THE MASSES</w:t>
      </w:r>
      <w:r>
        <w:t xml:space="preserve">.  </w:t>
      </w:r>
    </w:p>
    <w:p w:rsidR="00983E80" w:rsidRDefault="00983E80" w:rsidP="005847E4">
      <w:pPr>
        <w:spacing w:after="0"/>
      </w:pPr>
      <w:r>
        <w:t xml:space="preserve">But, I warn you now, wake up – open your eyes to see </w:t>
      </w:r>
      <w:r w:rsidR="00677DDD">
        <w:t>everything that is going on around you. T</w:t>
      </w:r>
      <w:r>
        <w:t xml:space="preserve">his is all due to spiritual warfare – the truth </w:t>
      </w:r>
      <w:r w:rsidR="00B071F2">
        <w:t xml:space="preserve">is </w:t>
      </w:r>
      <w:r>
        <w:t xml:space="preserve">in our very own </w:t>
      </w:r>
      <w:r w:rsidRPr="00677DDD">
        <w:rPr>
          <w:u w:val="single"/>
        </w:rPr>
        <w:t>KJV Bible</w:t>
      </w:r>
      <w:r>
        <w:t>.</w:t>
      </w:r>
      <w:r w:rsidR="00B071F2">
        <w:t xml:space="preserve"> The Most High H</w:t>
      </w:r>
      <w:r>
        <w:t xml:space="preserve">imself </w:t>
      </w:r>
      <w:r w:rsidR="00B071F2">
        <w:t>reveals</w:t>
      </w:r>
      <w:r w:rsidR="00677DDD">
        <w:t xml:space="preserve"> this</w:t>
      </w:r>
      <w:r>
        <w:t xml:space="preserve"> secret to his set apart ones. </w:t>
      </w:r>
      <w:r w:rsidR="00677DDD">
        <w:t xml:space="preserve"> </w:t>
      </w:r>
      <w:r>
        <w:t>For many, there is very little time left to escape to safety</w:t>
      </w:r>
      <w:r w:rsidR="00B071F2">
        <w:t>. His people are being sealed</w:t>
      </w:r>
      <w:r w:rsidR="00677DDD">
        <w:t xml:space="preserve"> as we type this</w:t>
      </w:r>
      <w:r w:rsidR="00B071F2">
        <w:t xml:space="preserve">, </w:t>
      </w:r>
      <w:r>
        <w:t xml:space="preserve">but still </w:t>
      </w:r>
      <w:r w:rsidR="00677DDD">
        <w:t xml:space="preserve">there is </w:t>
      </w:r>
      <w:r>
        <w:t xml:space="preserve">enough time to make a change from within the heart and prove one’s self to </w:t>
      </w:r>
      <w:r w:rsidR="00B071F2">
        <w:t>Him (The Most High)</w:t>
      </w:r>
      <w:r w:rsidR="00677DDD">
        <w:t>, no matter what takes place</w:t>
      </w:r>
      <w:r w:rsidR="00B071F2">
        <w:t xml:space="preserve">; show Him </w:t>
      </w:r>
      <w:r>
        <w:t>that</w:t>
      </w:r>
      <w:r w:rsidR="00B071F2">
        <w:t xml:space="preserve"> He is</w:t>
      </w:r>
      <w:r>
        <w:t xml:space="preserve"> our #1 </w:t>
      </w:r>
      <w:r w:rsidR="00B071F2">
        <w:t>priority and the rest will naturally fall right into place</w:t>
      </w:r>
      <w:r>
        <w:t>.</w:t>
      </w:r>
      <w:r w:rsidR="00677DDD">
        <w:t xml:space="preserve"> T</w:t>
      </w:r>
      <w:r>
        <w:t xml:space="preserve">he change starts from within the heart and </w:t>
      </w:r>
      <w:r w:rsidR="00677DDD">
        <w:t xml:space="preserve">it a converted new being walking in the ways of The Most High. Those </w:t>
      </w:r>
      <w:r>
        <w:t>works</w:t>
      </w:r>
      <w:r w:rsidR="00677DDD">
        <w:t xml:space="preserve"> or righteousness shines bright to others in hope that they may see the Father too (through you). It’s our</w:t>
      </w:r>
      <w:r>
        <w:t xml:space="preserve"> way </w:t>
      </w:r>
      <w:r w:rsidR="00677DDD">
        <w:t xml:space="preserve">to show our gratitude and love back </w:t>
      </w:r>
      <w:r w:rsidR="00677DDD">
        <w:lastRenderedPageBreak/>
        <w:t xml:space="preserve">to Him. This first love for The Most High will naturally spread as a </w:t>
      </w:r>
      <w:r>
        <w:t>love to our children, our spouse, our parents, our loved ones, our friends, our n</w:t>
      </w:r>
      <w:r w:rsidR="00B071F2">
        <w:t>eighbors, our nation, our earth</w:t>
      </w:r>
      <w:r>
        <w:t xml:space="preserve"> and to all </w:t>
      </w:r>
      <w:r w:rsidR="00677DDD">
        <w:t xml:space="preserve">the rest </w:t>
      </w:r>
      <w:r>
        <w:t xml:space="preserve">of The Most High’s Creation.  </w:t>
      </w:r>
    </w:p>
    <w:p w:rsidR="00B071F2" w:rsidRDefault="00677DDD" w:rsidP="005847E4">
      <w:pPr>
        <w:spacing w:after="0"/>
      </w:pPr>
      <w:r>
        <w:t>N</w:t>
      </w:r>
      <w:r w:rsidR="00B071F2">
        <w:t xml:space="preserve">ow we are in a place like no other place in time or in history. </w:t>
      </w:r>
      <w:r>
        <w:t xml:space="preserve"> </w:t>
      </w:r>
      <w:r w:rsidR="00B071F2">
        <w:t xml:space="preserve">Although, history does </w:t>
      </w:r>
      <w:r>
        <w:t xml:space="preserve">tend to </w:t>
      </w:r>
      <w:r w:rsidR="00B071F2">
        <w:t xml:space="preserve">repeat itself, because many fail to seek the </w:t>
      </w:r>
      <w:r>
        <w:t xml:space="preserve">Truth from our Heavenly Father from within the </w:t>
      </w:r>
      <w:r w:rsidR="00B071F2">
        <w:t>true History book any more, The Bible</w:t>
      </w:r>
      <w:r>
        <w:t xml:space="preserve"> (His Word)</w:t>
      </w:r>
      <w:r w:rsidR="00B071F2">
        <w:t xml:space="preserve">. That is the only book on earth that has true History contained in it and </w:t>
      </w:r>
      <w:r>
        <w:t>is 100% accuracy</w:t>
      </w:r>
      <w:r w:rsidR="00B071F2">
        <w:t xml:space="preserve"> on future prophetic</w:t>
      </w:r>
      <w:r>
        <w:t>al</w:t>
      </w:r>
      <w:r w:rsidR="00B071F2">
        <w:t xml:space="preserve"> events. </w:t>
      </w:r>
    </w:p>
    <w:p w:rsidR="00B071F2" w:rsidRDefault="00B071F2" w:rsidP="005847E4">
      <w:pPr>
        <w:spacing w:after="0"/>
      </w:pPr>
      <w:r>
        <w:t>If no one see’s what is going on right now all around us</w:t>
      </w:r>
      <w:r w:rsidR="00677DDD">
        <w:t xml:space="preserve"> then something is truly wrong. People should begin to see that He is real and He means business. </w:t>
      </w:r>
      <w:r w:rsidR="00284ACE">
        <w:t xml:space="preserve">It’s time to get our hearts right with our Heavenly Father and be about His business. </w:t>
      </w:r>
      <w:r>
        <w:t xml:space="preserve"> </w:t>
      </w:r>
      <w:r w:rsidR="00284ACE">
        <w:t xml:space="preserve">Don’t let others lead astray thinking that His laws, statutes and commandments of right-rulings have been done away with. That is a lie from the pits of Hell and Satan will drag you down into it with him. He knows he is bound, but we need not be bound with him. Be free from that bondage by walking in Truth. Our Messiah came to free us from this bondage that the enemy has placed mankind in. Sin is the transgression of the law. Follow the Father’s laws, especially in keeping His Sabbath day, because that is our sign between us and Him. We have been forewarned by the prophets, that this day would come. </w:t>
      </w:r>
    </w:p>
    <w:p w:rsidR="00284ACE" w:rsidRDefault="00B071F2" w:rsidP="005847E4">
      <w:pPr>
        <w:spacing w:after="0"/>
      </w:pPr>
      <w:r>
        <w:t xml:space="preserve">The trumpets are being sounded. </w:t>
      </w:r>
      <w:r w:rsidR="00284ACE">
        <w:t>The trial has begun. The Messiah will return soon for His people</w:t>
      </w:r>
      <w:r w:rsidR="002753C8">
        <w:t xml:space="preserve"> and reign </w:t>
      </w:r>
      <w:r w:rsidR="00E4798E">
        <w:t xml:space="preserve">right </w:t>
      </w:r>
      <w:r w:rsidR="002753C8">
        <w:t>here on earth</w:t>
      </w:r>
      <w:r w:rsidR="00032100">
        <w:t xml:space="preserve"> (Revelation 7, 14</w:t>
      </w:r>
      <w:r w:rsidR="00E4798E">
        <w:t>, 19, 20, and 21</w:t>
      </w:r>
      <w:r w:rsidR="00032100">
        <w:t>)</w:t>
      </w:r>
      <w:r w:rsidR="00284ACE">
        <w:t xml:space="preserve">, </w:t>
      </w:r>
      <w:r w:rsidR="00032100">
        <w:t>but before He comes</w:t>
      </w:r>
      <w:r w:rsidR="00284ACE">
        <w:t xml:space="preserve">, </w:t>
      </w:r>
      <w:r w:rsidR="00032100">
        <w:t>many must be tried (Read Revelation 13, 16 in parallel with Chapters 8, 9,10; all of which are in parallel with chapter 11).</w:t>
      </w:r>
    </w:p>
    <w:p w:rsidR="00B071F2" w:rsidRDefault="004232F6" w:rsidP="005847E4">
      <w:pPr>
        <w:spacing w:after="0"/>
      </w:pPr>
      <w:r>
        <w:t>I</w:t>
      </w:r>
      <w:r w:rsidR="00B071F2">
        <w:t>n this study</w:t>
      </w:r>
      <w:r>
        <w:t>,</w:t>
      </w:r>
      <w:r w:rsidR="00B071F2">
        <w:t xml:space="preserve"> we will cover the truth about where we are at today, based on all of the current events going on all around us and </w:t>
      </w:r>
      <w:r>
        <w:t>l</w:t>
      </w:r>
      <w:r w:rsidR="00B071F2">
        <w:t>in</w:t>
      </w:r>
      <w:r>
        <w:t>e it up in</w:t>
      </w:r>
      <w:r w:rsidR="00B071F2">
        <w:t xml:space="preserve"> accordance to scriptures</w:t>
      </w:r>
      <w:r w:rsidR="00374BC7">
        <w:t>,</w:t>
      </w:r>
      <w:r>
        <w:t xml:space="preserve"> looking at what the Messiah said Himself in Matthew Chapter 24 (which aligns perfectly with all of </w:t>
      </w:r>
      <w:r w:rsidR="004A7CA3">
        <w:t>the Prophets,</w:t>
      </w:r>
      <w:r>
        <w:t xml:space="preserve"> especially in Daniel and </w:t>
      </w:r>
      <w:r w:rsidR="004A7CA3">
        <w:t xml:space="preserve">in </w:t>
      </w:r>
      <w:r>
        <w:t>the Book of Revelation</w:t>
      </w:r>
      <w:r w:rsidR="00374BC7">
        <w:t>)</w:t>
      </w:r>
      <w:r w:rsidR="00B071F2">
        <w:t xml:space="preserve">. </w:t>
      </w:r>
    </w:p>
    <w:p w:rsidR="00B071F2" w:rsidRDefault="00B071F2" w:rsidP="005847E4">
      <w:pPr>
        <w:spacing w:after="0"/>
      </w:pPr>
      <w:r>
        <w:t>If there are questions or concerns, or anyone who desires to break bread</w:t>
      </w:r>
      <w:r w:rsidR="00C650D5">
        <w:t xml:space="preserve"> with me</w:t>
      </w:r>
      <w:r>
        <w:t xml:space="preserve">, I invite all sisters to contact me at </w:t>
      </w:r>
      <w:hyperlink r:id="rId4" w:history="1">
        <w:r w:rsidRPr="001A03CB">
          <w:rPr>
            <w:rStyle w:val="Hyperlink"/>
          </w:rPr>
          <w:t>netanela7@yahoo.com</w:t>
        </w:r>
      </w:hyperlink>
      <w:r>
        <w:t xml:space="preserve"> </w:t>
      </w:r>
      <w:r w:rsidR="00C650D5">
        <w:t>.  Don’t be shy to speak on Truth.</w:t>
      </w:r>
    </w:p>
    <w:p w:rsidR="00B071F2" w:rsidRDefault="00B071F2" w:rsidP="005847E4">
      <w:pPr>
        <w:spacing w:after="0"/>
      </w:pPr>
      <w:r>
        <w:t xml:space="preserve">I am praying for all the lost souls who are seeking the </w:t>
      </w:r>
      <w:r w:rsidR="001C0434">
        <w:t xml:space="preserve">Him, the </w:t>
      </w:r>
      <w:r>
        <w:t>One and Only True Creator of the Universe.</w:t>
      </w:r>
    </w:p>
    <w:p w:rsidR="001B11C6" w:rsidRDefault="001B11C6" w:rsidP="005847E4">
      <w:pPr>
        <w:spacing w:after="0"/>
      </w:pPr>
      <w:r>
        <w:br w:type="page"/>
      </w:r>
    </w:p>
    <w:p w:rsidR="002E1C68" w:rsidRDefault="001B11C6" w:rsidP="005847E4">
      <w:pPr>
        <w:spacing w:after="0"/>
      </w:pPr>
      <w:r w:rsidRPr="004136DC">
        <w:rPr>
          <w:b/>
          <w:u w:val="single"/>
        </w:rPr>
        <w:lastRenderedPageBreak/>
        <w:t>The Book of Jasher 5:23-25</w:t>
      </w:r>
      <w:r>
        <w:t xml:space="preserve"> (One of the missing books) – “And Noah and Methuselah stood forth, and said in the ears of the sons of men, all that the Most High had spoken concerning them. But the sons of men would not hearken, neither would they incline their ears to all their declarations. And it was after this that the Most High said to Noah, the end of all flesh is come before me, on account of their evil deeds, and behold </w:t>
      </w:r>
      <w:proofErr w:type="gramStart"/>
      <w:r>
        <w:t>I</w:t>
      </w:r>
      <w:proofErr w:type="gramEnd"/>
      <w:r>
        <w:t xml:space="preserve"> will destro</w:t>
      </w:r>
      <w:r w:rsidR="004136DC">
        <w:t>y the earth.”</w:t>
      </w:r>
      <w:r w:rsidR="002E1C68">
        <w:t xml:space="preserve"> </w:t>
      </w:r>
    </w:p>
    <w:p w:rsidR="004136DC" w:rsidRDefault="00E0632F" w:rsidP="005847E4">
      <w:pPr>
        <w:spacing w:after="0"/>
      </w:pPr>
      <w:r w:rsidRPr="00E0632F">
        <w:rPr>
          <w:b/>
          <w:u w:val="single"/>
        </w:rPr>
        <w:t>Genesis 6:3-7</w:t>
      </w:r>
      <w:r w:rsidR="00B2788F">
        <w:t xml:space="preserve"> – And Yah said, “My Spirit shall not strive with man forever in his going astray. He is flesh, and his days shall be one hundred and twenty years.”  [</w:t>
      </w:r>
      <w:r>
        <w:t>Verse</w:t>
      </w:r>
      <w:r w:rsidR="00B2788F">
        <w:t xml:space="preserve"> 4] The Nephilim were on the earth in those days, and also afterward, when the sons of The Most High (Angels/Messengers) came in to the daughters of men and they bore children to them. Those were mighty men who were of old, the men of name or renown (Giant gods AKA: Zeus, Greek Mythology which was </w:t>
      </w:r>
      <w:r>
        <w:t xml:space="preserve">essentially </w:t>
      </w:r>
      <w:r w:rsidR="00B2788F">
        <w:t>true)</w:t>
      </w:r>
      <w:r>
        <w:t xml:space="preserve">.  [Verse 5] And Yah saw that the wickedness of man was great in the earth and that every inclination of the thoughts of his heart was only evil continually. And Yah was sorry that He had made man on the earth, and He was grieved in His heart. And Yah said, “I am going to wipe off man whom I have created from the face of the earth, man and beast, creeping creature and birds of the heavens, for I am sorry that I have made them.” </w:t>
      </w:r>
    </w:p>
    <w:p w:rsidR="00E0632F" w:rsidRDefault="002E1C68" w:rsidP="005847E4">
      <w:pPr>
        <w:spacing w:after="0"/>
      </w:pPr>
      <w:r>
        <w:t xml:space="preserve">So, as it was in the days of Noah, so shall it be today. </w:t>
      </w:r>
    </w:p>
    <w:p w:rsidR="002E1C68" w:rsidRDefault="002E1C68" w:rsidP="005847E4">
      <w:pPr>
        <w:spacing w:after="0"/>
      </w:pPr>
      <w:r w:rsidRPr="00B51AF6">
        <w:rPr>
          <w:b/>
          <w:u w:val="single"/>
        </w:rPr>
        <w:t>Luke 21:24</w:t>
      </w:r>
      <w:r>
        <w:t xml:space="preserve"> – Time of the gentiles have been fulfilled (Revelation 11:2; Daniel 9:27); we are </w:t>
      </w:r>
      <w:r w:rsidR="00AC076A">
        <w:t xml:space="preserve">at the tail end of this old age and </w:t>
      </w:r>
      <w:r>
        <w:t xml:space="preserve">now entering into a new age. The new age will usher in the True Messiah and His true Kingdom. </w:t>
      </w:r>
      <w:r w:rsidR="00AC076A">
        <w:t xml:space="preserve"> </w:t>
      </w:r>
      <w:r>
        <w:t>Satan knows this and is fighting until the very end.</w:t>
      </w:r>
      <w:r w:rsidR="00AC076A">
        <w:t xml:space="preserve"> He has deceived the people into thinking this new age will still remain a lawless one. </w:t>
      </w:r>
      <w:r>
        <w:t xml:space="preserve"> He does not want to turn his worldly kingdom over to the Messiah. </w:t>
      </w:r>
      <w:r w:rsidR="00012696">
        <w:t>He refuses to let go of t</w:t>
      </w:r>
      <w:r>
        <w:t xml:space="preserve">his system of power </w:t>
      </w:r>
      <w:r w:rsidR="00012696">
        <w:t xml:space="preserve">he has built in order </w:t>
      </w:r>
      <w:r>
        <w:t xml:space="preserve">to be like the Most High. </w:t>
      </w:r>
      <w:r w:rsidR="00012696">
        <w:t xml:space="preserve"> But, </w:t>
      </w:r>
      <w:r>
        <w:t xml:space="preserve">Sorry Satan, your time is up! This is </w:t>
      </w:r>
      <w:r w:rsidRPr="00607ADF">
        <w:rPr>
          <w:b/>
          <w:u w:val="single"/>
        </w:rPr>
        <w:t>good news</w:t>
      </w:r>
      <w:r>
        <w:t xml:space="preserve"> for all the believers. This is not so good for those who do not follow the path of The Most High’s ways, because they will be ushered </w:t>
      </w:r>
      <w:r w:rsidR="00BA494E">
        <w:t xml:space="preserve">to the lake of fire </w:t>
      </w:r>
      <w:r>
        <w:t>down right along with Satan</w:t>
      </w:r>
      <w:r w:rsidR="007134F2">
        <w:t>, the beast (new world order government system) and the false prophet (Anti-Messiah and/or Pope)</w:t>
      </w:r>
      <w:r>
        <w:t xml:space="preserve">. But, there is still very little time to allow one’s heart to change and prove themselves to the Most High. </w:t>
      </w:r>
      <w:r w:rsidR="009521D1">
        <w:t>Yet</w:t>
      </w:r>
      <w:r>
        <w:t>, we are so far along in this thing, that now it’s more like ‘ride or die’</w:t>
      </w:r>
      <w:r w:rsidR="009521D1">
        <w:t xml:space="preserve">, in order for folks to show their love to the Most High (for those </w:t>
      </w:r>
      <w:r w:rsidR="00B51AF6">
        <w:t>who have not yet</w:t>
      </w:r>
      <w:r w:rsidR="009521D1">
        <w:t xml:space="preserve"> prepared</w:t>
      </w:r>
      <w:r w:rsidR="00B51AF6">
        <w:t xml:space="preserve"> themselves for what is to take place</w:t>
      </w:r>
      <w:r w:rsidR="009521D1">
        <w:t xml:space="preserve">). </w:t>
      </w:r>
      <w:r>
        <w:t>Martyrdom may just be the only way out, but know for a surety that is a one way ticket into the Messiah’s Kingdom (See Revelation 20 on the 1,000 year reign with Him)</w:t>
      </w:r>
      <w:r w:rsidR="009521D1">
        <w:t xml:space="preserve">. </w:t>
      </w:r>
      <w:r w:rsidR="00B51AF6">
        <w:t>Again, if no one see’s anything going on around them, they are in for a ‘rude awakening’.</w:t>
      </w:r>
    </w:p>
    <w:p w:rsidR="00B51AF6" w:rsidRDefault="0081170B" w:rsidP="005847E4">
      <w:pPr>
        <w:spacing w:after="0"/>
      </w:pPr>
      <w:r w:rsidRPr="0081170B">
        <w:rPr>
          <w:b/>
          <w:u w:val="single"/>
        </w:rPr>
        <w:t>Luke 21:34-36</w:t>
      </w:r>
      <w:r>
        <w:t xml:space="preserve"> – Take heed that our hearts are not weighed down by gluttony and drunkenness and worries of this life and that day come on you suddenly.</w:t>
      </w:r>
    </w:p>
    <w:p w:rsidR="0081170B" w:rsidRDefault="001A3403" w:rsidP="005847E4">
      <w:pPr>
        <w:spacing w:after="0"/>
      </w:pPr>
      <w:r w:rsidRPr="001A3403">
        <w:rPr>
          <w:b/>
          <w:u w:val="single"/>
        </w:rPr>
        <w:t>Matthew 25</w:t>
      </w:r>
      <w:r>
        <w:t xml:space="preserve"> – We should be preparing ourselves like the 5 wise maidens who stored oil (the Word) into their lamps.</w:t>
      </w:r>
    </w:p>
    <w:p w:rsidR="008D2D33" w:rsidRDefault="008D2D33" w:rsidP="005847E4">
      <w:pPr>
        <w:spacing w:after="0"/>
      </w:pPr>
      <w:r w:rsidRPr="008D2D33">
        <w:rPr>
          <w:b/>
          <w:u w:val="single"/>
        </w:rPr>
        <w:t>Matthew 24:5</w:t>
      </w:r>
      <w:r>
        <w:t xml:space="preserve"> - “For many shall come in My Name saying, ‘I am the Messiah,’ and they shall lead many astray.”  We have this happening all around us today. Just Google, “Maitreya” or “Benjamin Crème”, “The Comforter”, etc.; you’d be surprised). There are many people out there claiming to be “The Messiah”.</w:t>
      </w:r>
    </w:p>
    <w:p w:rsidR="008D2D33" w:rsidRDefault="008D2D33" w:rsidP="005847E4">
      <w:pPr>
        <w:spacing w:after="0"/>
      </w:pPr>
      <w:r w:rsidRPr="008D2D33">
        <w:rPr>
          <w:b/>
          <w:u w:val="single"/>
        </w:rPr>
        <w:t>Matthew 24:6</w:t>
      </w:r>
      <w:r>
        <w:t xml:space="preserve"> – “And you shall begin to hear of fightings and reports of fightings. See that you are not troubled, for these have to take place, but the end is not yet.”</w:t>
      </w:r>
      <w:r w:rsidR="00A61402">
        <w:t xml:space="preserve"> We will not get the truth through the mainstream news media. We must dig out on the internet for the real truth. People are exposing what is really going on in the </w:t>
      </w:r>
      <w:r w:rsidR="00EE473D">
        <w:t>world;</w:t>
      </w:r>
      <w:r w:rsidR="00A61402">
        <w:t xml:space="preserve"> thank the Most High for this increase in knowledge through high </w:t>
      </w:r>
      <w:r w:rsidR="00A61402">
        <w:lastRenderedPageBreak/>
        <w:t>technology. There are fightings in Thailand, Haiti, Greece, China, Europe, even within America. Again, why is this not being displayed on the news? To control the masses</w:t>
      </w:r>
      <w:r w:rsidR="00EE473D">
        <w:t xml:space="preserve"> and keep them asleep</w:t>
      </w:r>
      <w:r w:rsidR="00A61402">
        <w:t xml:space="preserve"> </w:t>
      </w:r>
      <w:r w:rsidR="00EE473D">
        <w:t xml:space="preserve">(Keep us </w:t>
      </w:r>
      <w:r w:rsidR="00A61402">
        <w:t xml:space="preserve">working </w:t>
      </w:r>
      <w:r w:rsidR="00EE473D">
        <w:t xml:space="preserve">on this propped up system that is getting ready to crash and fall, so we can keep giving them those tax dollars, while they fight to try and </w:t>
      </w:r>
      <w:r w:rsidR="00A61402">
        <w:t xml:space="preserve">avoid a riot from within against this corrupt and wicked </w:t>
      </w:r>
      <w:r w:rsidR="00EE473D">
        <w:t>government system</w:t>
      </w:r>
      <w:r w:rsidR="00A61402">
        <w:t>)…..</w:t>
      </w:r>
      <w:r w:rsidR="00EE473D">
        <w:t>This system is not true peace.</w:t>
      </w:r>
      <w:r w:rsidR="004B71CB">
        <w:t xml:space="preserve"> Satan is losing the reigns, praise the Most High!</w:t>
      </w:r>
    </w:p>
    <w:p w:rsidR="00647D49" w:rsidRDefault="00986701" w:rsidP="005847E4">
      <w:pPr>
        <w:spacing w:after="0"/>
      </w:pPr>
      <w:r w:rsidRPr="00986701">
        <w:rPr>
          <w:b/>
          <w:u w:val="single"/>
        </w:rPr>
        <w:t>Matthew 24:7</w:t>
      </w:r>
      <w:r>
        <w:t xml:space="preserve"> - </w:t>
      </w:r>
      <w:r w:rsidR="008D2D33">
        <w:t xml:space="preserve">“For </w:t>
      </w:r>
      <w:r w:rsidR="008D2D33" w:rsidRPr="007F6030">
        <w:rPr>
          <w:u w:val="single"/>
        </w:rPr>
        <w:t>nation shall rise against nation</w:t>
      </w:r>
      <w:r w:rsidR="008D2D33">
        <w:t xml:space="preserve"> and </w:t>
      </w:r>
      <w:r w:rsidR="008D2D33" w:rsidRPr="007F6030">
        <w:rPr>
          <w:u w:val="single"/>
        </w:rPr>
        <w:t>reign against reign</w:t>
      </w:r>
      <w:r w:rsidR="008D2D33">
        <w:t xml:space="preserve">. And there shall be </w:t>
      </w:r>
      <w:r w:rsidR="008D2D33" w:rsidRPr="007F6030">
        <w:rPr>
          <w:u w:val="single"/>
        </w:rPr>
        <w:t>scarcities of food, and deadly diseases, and earthquakes in places</w:t>
      </w:r>
      <w:r>
        <w:t xml:space="preserve">.” </w:t>
      </w:r>
    </w:p>
    <w:p w:rsidR="009D22CE" w:rsidRDefault="009D22CE" w:rsidP="005847E4">
      <w:pPr>
        <w:spacing w:after="0"/>
      </w:pPr>
    </w:p>
    <w:p w:rsidR="007F6030" w:rsidRDefault="007F6030" w:rsidP="005847E4">
      <w:pPr>
        <w:spacing w:after="0"/>
      </w:pPr>
      <w:r w:rsidRPr="005D1EFA">
        <w:rPr>
          <w:b/>
        </w:rPr>
        <w:t>NATION SHALL RISE AGAINST NATION</w:t>
      </w:r>
      <w:r>
        <w:t xml:space="preserve">: </w:t>
      </w:r>
    </w:p>
    <w:p w:rsidR="00185672" w:rsidRDefault="00185672" w:rsidP="005847E4">
      <w:pPr>
        <w:spacing w:after="0"/>
      </w:pPr>
    </w:p>
    <w:p w:rsidR="0081170B" w:rsidRDefault="00986701" w:rsidP="005847E4">
      <w:pPr>
        <w:spacing w:after="0"/>
      </w:pPr>
      <w:r>
        <w:t>Well, clearly what once was the so called “Melting Pot” for all nations, a land of opportunity, now turns into a fight to keep out immigrants from crossing the border</w:t>
      </w:r>
      <w:r w:rsidR="00647D49">
        <w:t>s. Of course, this has increased into tensions more so recently only</w:t>
      </w:r>
      <w:r>
        <w:t xml:space="preserve"> because of the lack of job opportunities </w:t>
      </w:r>
      <w:r w:rsidR="00647D49">
        <w:t>(funny, but were jobs which were once too good for the average “American” to</w:t>
      </w:r>
      <w:r>
        <w:t xml:space="preserve"> perform</w:t>
      </w:r>
      <w:r w:rsidR="00647D49">
        <w:t>)</w:t>
      </w:r>
      <w:r>
        <w:t xml:space="preserve">. So the fight for survival has </w:t>
      </w:r>
      <w:r w:rsidR="00530FD4">
        <w:t xml:space="preserve">already </w:t>
      </w:r>
      <w:r>
        <w:t xml:space="preserve">begun. What’s </w:t>
      </w:r>
      <w:r w:rsidR="00530FD4">
        <w:t xml:space="preserve">even more fascinating </w:t>
      </w:r>
      <w:r>
        <w:t xml:space="preserve">is that </w:t>
      </w:r>
      <w:r w:rsidR="00530FD4">
        <w:t xml:space="preserve">truthfully, </w:t>
      </w:r>
      <w:r>
        <w:t xml:space="preserve">everyone in this country can be considered an </w:t>
      </w:r>
      <w:r w:rsidR="00530FD4">
        <w:t>“</w:t>
      </w:r>
      <w:r>
        <w:t>immigrant</w:t>
      </w:r>
      <w:r w:rsidR="00530FD4">
        <w:t>”</w:t>
      </w:r>
      <w:r w:rsidR="002E2FFE">
        <w:t xml:space="preserve">, minus the Native Indians and </w:t>
      </w:r>
      <w:r w:rsidR="00530FD4">
        <w:t xml:space="preserve">not to mention, Hebrews </w:t>
      </w:r>
      <w:r w:rsidR="002E2FFE">
        <w:t xml:space="preserve">who </w:t>
      </w:r>
      <w:r w:rsidR="00530FD4">
        <w:t xml:space="preserve">were brought here by force. </w:t>
      </w:r>
      <w:r w:rsidR="002E2FFE">
        <w:t>(</w:t>
      </w:r>
      <w:r>
        <w:t>I saw an e-mail chain forwarded to me complaining about the immigrants getting paid more on SSI than an American worker who has been working the system for over 40 years. Their solution was to complain to get it switched around, when the solution should be get rid of this wicked system all together</w:t>
      </w:r>
      <w:r w:rsidR="002E2FFE">
        <w:t>)</w:t>
      </w:r>
      <w:r>
        <w:t>. This government system has enslaved the people. This is not true peace. The real peace, h</w:t>
      </w:r>
      <w:r w:rsidR="005668A2">
        <w:t xml:space="preserve">owever, is soon to come and </w:t>
      </w:r>
      <w:r w:rsidR="005668A2" w:rsidRPr="005668A2">
        <w:rPr>
          <w:b/>
          <w:u w:val="single"/>
        </w:rPr>
        <w:t>w</w:t>
      </w:r>
      <w:r w:rsidRPr="005668A2">
        <w:rPr>
          <w:b/>
          <w:u w:val="single"/>
        </w:rPr>
        <w:t>e</w:t>
      </w:r>
      <w:r>
        <w:t xml:space="preserve"> can bank on that!</w:t>
      </w:r>
      <w:r w:rsidR="00A143BF">
        <w:t xml:space="preserve"> (Ex: Hispanics; Racism is rampant; Khazars vs. Palestinians, etc.)</w:t>
      </w:r>
    </w:p>
    <w:p w:rsidR="009D22CE" w:rsidRDefault="009D22CE" w:rsidP="005847E4">
      <w:pPr>
        <w:spacing w:after="0"/>
      </w:pPr>
    </w:p>
    <w:p w:rsidR="005D1EFA" w:rsidRDefault="005D1EFA" w:rsidP="005847E4">
      <w:pPr>
        <w:spacing w:after="0"/>
      </w:pPr>
      <w:r w:rsidRPr="005D1EFA">
        <w:rPr>
          <w:b/>
        </w:rPr>
        <w:t>REIGN AGAINST REIGN (KINGDOM AGAINST KINGDOM)</w:t>
      </w:r>
      <w:r>
        <w:t>:</w:t>
      </w:r>
    </w:p>
    <w:p w:rsidR="005D1EFA" w:rsidRDefault="005D1EFA" w:rsidP="005847E4">
      <w:pPr>
        <w:spacing w:after="0"/>
      </w:pPr>
    </w:p>
    <w:p w:rsidR="00986701" w:rsidRDefault="00621DB3" w:rsidP="005847E4">
      <w:pPr>
        <w:spacing w:after="0"/>
      </w:pPr>
      <w:r>
        <w:t>Countries are having wars on different fronts.  I would literally have to do a separate study to grab all of that detailed information for you. But to name a few:</w:t>
      </w:r>
    </w:p>
    <w:p w:rsidR="00621DB3" w:rsidRDefault="00621DB3" w:rsidP="005847E4">
      <w:pPr>
        <w:spacing w:after="0"/>
      </w:pPr>
    </w:p>
    <w:p w:rsidR="00621DB3" w:rsidRDefault="00621DB3" w:rsidP="005847E4">
      <w:pPr>
        <w:spacing w:after="0"/>
      </w:pPr>
      <w:r w:rsidRPr="00621DB3">
        <w:t>&lt;object width="480" height="385"&gt;&lt;</w:t>
      </w:r>
      <w:proofErr w:type="spellStart"/>
      <w:r w:rsidRPr="00621DB3">
        <w:t>param</w:t>
      </w:r>
      <w:proofErr w:type="spellEnd"/>
      <w:r w:rsidRPr="00621DB3">
        <w:t xml:space="preserve"> name="movie" value="http://www.youtube.com/v/Jd2qcff9w1U&amp;hl=en_US&amp;fs=1&amp;"&gt;&lt;/param&gt;&lt;param name="</w:t>
      </w:r>
      <w:proofErr w:type="spellStart"/>
      <w:r w:rsidRPr="00621DB3">
        <w:t>allowFullScreen</w:t>
      </w:r>
      <w:proofErr w:type="spellEnd"/>
      <w:r w:rsidRPr="00621DB3">
        <w:t>" value="true"&gt;&lt;/</w:t>
      </w:r>
      <w:proofErr w:type="spellStart"/>
      <w:r w:rsidRPr="00621DB3">
        <w:t>param</w:t>
      </w:r>
      <w:proofErr w:type="spellEnd"/>
      <w:r w:rsidRPr="00621DB3">
        <w:t>&gt;&lt;</w:t>
      </w:r>
      <w:proofErr w:type="spellStart"/>
      <w:r w:rsidRPr="00621DB3">
        <w:t>param</w:t>
      </w:r>
      <w:proofErr w:type="spellEnd"/>
      <w:r w:rsidRPr="00621DB3">
        <w:t xml:space="preserve"> name="</w:t>
      </w:r>
      <w:proofErr w:type="spellStart"/>
      <w:r w:rsidRPr="00621DB3">
        <w:t>allowscriptaccess</w:t>
      </w:r>
      <w:proofErr w:type="spellEnd"/>
      <w:r w:rsidRPr="00621DB3">
        <w:t>" value="always"&gt;&lt;/</w:t>
      </w:r>
      <w:proofErr w:type="spellStart"/>
      <w:r w:rsidRPr="00621DB3">
        <w:t>param</w:t>
      </w:r>
      <w:proofErr w:type="spellEnd"/>
      <w:r w:rsidRPr="00621DB3">
        <w:t xml:space="preserve">&gt;&lt;embed </w:t>
      </w:r>
      <w:proofErr w:type="spellStart"/>
      <w:r w:rsidRPr="00621DB3">
        <w:t>src</w:t>
      </w:r>
      <w:proofErr w:type="spellEnd"/>
      <w:r w:rsidRPr="00621DB3">
        <w:t xml:space="preserve">="http://www.youtube.com/v/Jd2qcff9w1U&amp;hl=en_US&amp;fs=1&amp;" type="application/x-shockwave-flash" </w:t>
      </w:r>
      <w:proofErr w:type="spellStart"/>
      <w:r w:rsidRPr="00621DB3">
        <w:t>allowscriptaccess</w:t>
      </w:r>
      <w:proofErr w:type="spellEnd"/>
      <w:r w:rsidRPr="00621DB3">
        <w:t xml:space="preserve">="always" </w:t>
      </w:r>
      <w:proofErr w:type="spellStart"/>
      <w:r w:rsidRPr="00621DB3">
        <w:t>allowfullscreen</w:t>
      </w:r>
      <w:proofErr w:type="spellEnd"/>
      <w:r w:rsidRPr="00621DB3">
        <w:t>="true" width="480" height="385"&gt;&lt;/embed&gt;&lt;/object&gt;</w:t>
      </w:r>
    </w:p>
    <w:p w:rsidR="00621DB3" w:rsidRDefault="00621DB3" w:rsidP="005847E4">
      <w:pPr>
        <w:spacing w:after="0"/>
      </w:pPr>
    </w:p>
    <w:p w:rsidR="00621DB3" w:rsidRDefault="00233F8A" w:rsidP="005847E4">
      <w:pPr>
        <w:spacing w:after="0"/>
      </w:pPr>
      <w:r>
        <w:t>Read Revelation 2:9 and 3:9 to find out that there are imposters who currently reside in the land that we know as Israel. They fight against all who are a threat to their false claim on the land since 1948.</w:t>
      </w:r>
    </w:p>
    <w:p w:rsidR="00233F8A" w:rsidRDefault="00233F8A" w:rsidP="005847E4">
      <w:pPr>
        <w:spacing w:after="0"/>
      </w:pPr>
    </w:p>
    <w:p w:rsidR="00233F8A" w:rsidRDefault="00233F8A" w:rsidP="005847E4">
      <w:pPr>
        <w:spacing w:after="0"/>
      </w:pPr>
      <w:r w:rsidRPr="00233F8A">
        <w:t>&lt;object width="480" height="385"&gt;&lt;</w:t>
      </w:r>
      <w:proofErr w:type="spellStart"/>
      <w:r w:rsidRPr="00233F8A">
        <w:t>param</w:t>
      </w:r>
      <w:proofErr w:type="spellEnd"/>
      <w:r w:rsidRPr="00233F8A">
        <w:t xml:space="preserve"> name="movie" value="http://www.youtube.com/v/UVHai01Toag&amp;hl=en_US&amp;fs=1&amp;"&gt;&lt;/param&gt;&lt;param name="</w:t>
      </w:r>
      <w:proofErr w:type="spellStart"/>
      <w:r w:rsidRPr="00233F8A">
        <w:t>allowFullScreen</w:t>
      </w:r>
      <w:proofErr w:type="spellEnd"/>
      <w:r w:rsidRPr="00233F8A">
        <w:t>" value="true"&gt;&lt;/</w:t>
      </w:r>
      <w:proofErr w:type="spellStart"/>
      <w:r w:rsidRPr="00233F8A">
        <w:t>param</w:t>
      </w:r>
      <w:proofErr w:type="spellEnd"/>
      <w:r w:rsidRPr="00233F8A">
        <w:t>&gt;&lt;</w:t>
      </w:r>
      <w:proofErr w:type="spellStart"/>
      <w:r w:rsidRPr="00233F8A">
        <w:t>param</w:t>
      </w:r>
      <w:proofErr w:type="spellEnd"/>
      <w:r w:rsidRPr="00233F8A">
        <w:t xml:space="preserve"> name="</w:t>
      </w:r>
      <w:proofErr w:type="spellStart"/>
      <w:r w:rsidRPr="00233F8A">
        <w:t>allowscriptaccess</w:t>
      </w:r>
      <w:proofErr w:type="spellEnd"/>
      <w:r w:rsidRPr="00233F8A">
        <w:t>" value="always"&gt;&lt;/</w:t>
      </w:r>
      <w:proofErr w:type="spellStart"/>
      <w:r w:rsidRPr="00233F8A">
        <w:t>param</w:t>
      </w:r>
      <w:proofErr w:type="spellEnd"/>
      <w:r w:rsidRPr="00233F8A">
        <w:t xml:space="preserve">&gt;&lt;embed </w:t>
      </w:r>
      <w:proofErr w:type="spellStart"/>
      <w:r w:rsidRPr="00233F8A">
        <w:t>src</w:t>
      </w:r>
      <w:proofErr w:type="spellEnd"/>
      <w:r w:rsidRPr="00233F8A">
        <w:t xml:space="preserve">="http://www.youtube.com/v/UVHai01Toag&amp;hl=en_US&amp;fs=1&amp;" </w:t>
      </w:r>
      <w:r w:rsidRPr="00233F8A">
        <w:lastRenderedPageBreak/>
        <w:t xml:space="preserve">type="application/x-shockwave-flash" </w:t>
      </w:r>
      <w:proofErr w:type="spellStart"/>
      <w:r w:rsidRPr="00233F8A">
        <w:t>allowscriptaccess</w:t>
      </w:r>
      <w:proofErr w:type="spellEnd"/>
      <w:r w:rsidRPr="00233F8A">
        <w:t xml:space="preserve">="always" </w:t>
      </w:r>
      <w:proofErr w:type="spellStart"/>
      <w:r w:rsidRPr="00233F8A">
        <w:t>allowfullscreen</w:t>
      </w:r>
      <w:proofErr w:type="spellEnd"/>
      <w:r w:rsidRPr="00233F8A">
        <w:t>="true" width="480" height="385"&gt;&lt;/embed&gt;&lt;/object&gt;</w:t>
      </w:r>
    </w:p>
    <w:p w:rsidR="00233F8A" w:rsidRDefault="00233F8A" w:rsidP="005847E4">
      <w:pPr>
        <w:spacing w:after="0"/>
      </w:pPr>
    </w:p>
    <w:p w:rsidR="00233F8A" w:rsidRDefault="00DE6E1A" w:rsidP="005847E4">
      <w:pPr>
        <w:spacing w:after="0"/>
      </w:pPr>
      <w:r w:rsidRPr="00DE6E1A">
        <w:rPr>
          <w:b/>
        </w:rPr>
        <w:t>SCARCITIES OF FOOD</w:t>
      </w:r>
      <w:r>
        <w:t xml:space="preserve">: </w:t>
      </w:r>
    </w:p>
    <w:p w:rsidR="00DE6E1A" w:rsidRDefault="00DE6E1A" w:rsidP="005847E4">
      <w:pPr>
        <w:spacing w:after="0"/>
      </w:pPr>
    </w:p>
    <w:p w:rsidR="00DE6E1A" w:rsidRDefault="001A1D51" w:rsidP="005847E4">
      <w:pPr>
        <w:spacing w:after="0"/>
      </w:pPr>
      <w:r w:rsidRPr="001A1D51">
        <w:t>&lt;object width="640" height="385"&gt;&lt;</w:t>
      </w:r>
      <w:proofErr w:type="spellStart"/>
      <w:r w:rsidRPr="001A1D51">
        <w:t>param</w:t>
      </w:r>
      <w:proofErr w:type="spellEnd"/>
      <w:r w:rsidRPr="001A1D51">
        <w:t xml:space="preserve"> name="movie" value="http://www.youtube.com/v/TCQlFIrkHLw&amp;hl=en_US&amp;fs=1&amp;"&gt;&lt;/param&gt;&lt;param name="</w:t>
      </w:r>
      <w:proofErr w:type="spellStart"/>
      <w:r w:rsidRPr="001A1D51">
        <w:t>allowFullScreen</w:t>
      </w:r>
      <w:proofErr w:type="spellEnd"/>
      <w:r w:rsidRPr="001A1D51">
        <w:t>" value="true"&gt;&lt;/</w:t>
      </w:r>
      <w:proofErr w:type="spellStart"/>
      <w:r w:rsidRPr="001A1D51">
        <w:t>param</w:t>
      </w:r>
      <w:proofErr w:type="spellEnd"/>
      <w:r w:rsidRPr="001A1D51">
        <w:t>&gt;&lt;</w:t>
      </w:r>
      <w:proofErr w:type="spellStart"/>
      <w:r w:rsidRPr="001A1D51">
        <w:t>param</w:t>
      </w:r>
      <w:proofErr w:type="spellEnd"/>
      <w:r w:rsidRPr="001A1D51">
        <w:t xml:space="preserve"> name="</w:t>
      </w:r>
      <w:proofErr w:type="spellStart"/>
      <w:r w:rsidRPr="001A1D51">
        <w:t>allowscriptaccess</w:t>
      </w:r>
      <w:proofErr w:type="spellEnd"/>
      <w:r w:rsidRPr="001A1D51">
        <w:t>" value="always"&gt;&lt;/</w:t>
      </w:r>
      <w:proofErr w:type="spellStart"/>
      <w:r w:rsidRPr="001A1D51">
        <w:t>param</w:t>
      </w:r>
      <w:proofErr w:type="spellEnd"/>
      <w:r w:rsidRPr="001A1D51">
        <w:t xml:space="preserve">&gt;&lt;embed </w:t>
      </w:r>
      <w:proofErr w:type="spellStart"/>
      <w:r w:rsidRPr="001A1D51">
        <w:t>src</w:t>
      </w:r>
      <w:proofErr w:type="spellEnd"/>
      <w:r w:rsidRPr="001A1D51">
        <w:t xml:space="preserve">="http://www.youtube.com/v/TCQlFIrkHLw&amp;hl=en_US&amp;fs=1&amp;" type="application/x-shockwave-flash" </w:t>
      </w:r>
      <w:proofErr w:type="spellStart"/>
      <w:r w:rsidRPr="001A1D51">
        <w:t>allowscriptaccess</w:t>
      </w:r>
      <w:proofErr w:type="spellEnd"/>
      <w:r w:rsidRPr="001A1D51">
        <w:t xml:space="preserve">="always" </w:t>
      </w:r>
      <w:proofErr w:type="spellStart"/>
      <w:r w:rsidRPr="001A1D51">
        <w:t>allowfullscreen</w:t>
      </w:r>
      <w:proofErr w:type="spellEnd"/>
      <w:r w:rsidRPr="001A1D51">
        <w:t>="true" width="640" height="385"&gt;&lt;/embed&gt;&lt;/object&gt;</w:t>
      </w:r>
    </w:p>
    <w:p w:rsidR="001A1D51" w:rsidRDefault="001A1D51" w:rsidP="005847E4">
      <w:pPr>
        <w:spacing w:after="0"/>
      </w:pPr>
    </w:p>
    <w:p w:rsidR="001A1D51" w:rsidRDefault="001A1D51" w:rsidP="005847E4">
      <w:pPr>
        <w:spacing w:after="0"/>
      </w:pPr>
      <w:r w:rsidRPr="001A1D51">
        <w:t>&lt;object width="480" height="385"&gt;&lt;</w:t>
      </w:r>
      <w:proofErr w:type="spellStart"/>
      <w:r w:rsidRPr="001A1D51">
        <w:t>param</w:t>
      </w:r>
      <w:proofErr w:type="spellEnd"/>
      <w:r w:rsidRPr="001A1D51">
        <w:t xml:space="preserve"> name="movie" value="http://www.youtube.com/v/P7A7GVwkiw4&amp;hl=en_US&amp;fs=1&amp;"&gt;&lt;/param&gt;&lt;param name="</w:t>
      </w:r>
      <w:proofErr w:type="spellStart"/>
      <w:r w:rsidRPr="001A1D51">
        <w:t>allowFullScreen</w:t>
      </w:r>
      <w:proofErr w:type="spellEnd"/>
      <w:r w:rsidRPr="001A1D51">
        <w:t>" value="true"&gt;&lt;/</w:t>
      </w:r>
      <w:proofErr w:type="spellStart"/>
      <w:r w:rsidRPr="001A1D51">
        <w:t>param</w:t>
      </w:r>
      <w:proofErr w:type="spellEnd"/>
      <w:r w:rsidRPr="001A1D51">
        <w:t>&gt;&lt;</w:t>
      </w:r>
      <w:proofErr w:type="spellStart"/>
      <w:r w:rsidRPr="001A1D51">
        <w:t>param</w:t>
      </w:r>
      <w:proofErr w:type="spellEnd"/>
      <w:r w:rsidRPr="001A1D51">
        <w:t xml:space="preserve"> name="</w:t>
      </w:r>
      <w:proofErr w:type="spellStart"/>
      <w:r w:rsidRPr="001A1D51">
        <w:t>allowscriptaccess</w:t>
      </w:r>
      <w:proofErr w:type="spellEnd"/>
      <w:r w:rsidRPr="001A1D51">
        <w:t>" value="always"&gt;&lt;/</w:t>
      </w:r>
      <w:proofErr w:type="spellStart"/>
      <w:r w:rsidRPr="001A1D51">
        <w:t>param</w:t>
      </w:r>
      <w:proofErr w:type="spellEnd"/>
      <w:r w:rsidRPr="001A1D51">
        <w:t xml:space="preserve">&gt;&lt;embed </w:t>
      </w:r>
      <w:proofErr w:type="spellStart"/>
      <w:r w:rsidRPr="001A1D51">
        <w:t>src</w:t>
      </w:r>
      <w:proofErr w:type="spellEnd"/>
      <w:r w:rsidRPr="001A1D51">
        <w:t xml:space="preserve">="http://www.youtube.com/v/P7A7GVwkiw4&amp;hl=en_US&amp;fs=1&amp;" type="application/x-shockwave-flash" </w:t>
      </w:r>
      <w:proofErr w:type="spellStart"/>
      <w:r w:rsidRPr="001A1D51">
        <w:t>allowscriptaccess</w:t>
      </w:r>
      <w:proofErr w:type="spellEnd"/>
      <w:r w:rsidRPr="001A1D51">
        <w:t xml:space="preserve">="always" </w:t>
      </w:r>
      <w:proofErr w:type="spellStart"/>
      <w:r w:rsidRPr="001A1D51">
        <w:t>allowfullscreen</w:t>
      </w:r>
      <w:proofErr w:type="spellEnd"/>
      <w:r w:rsidRPr="001A1D51">
        <w:t>="true" width="480" height="385"&gt;&lt;/embed&gt;&lt;/object&gt;</w:t>
      </w:r>
    </w:p>
    <w:p w:rsidR="001A1D51" w:rsidRDefault="001A1D51" w:rsidP="005847E4">
      <w:pPr>
        <w:spacing w:after="0"/>
      </w:pPr>
    </w:p>
    <w:p w:rsidR="001A1D51" w:rsidRDefault="00A34FE6" w:rsidP="005847E4">
      <w:pPr>
        <w:spacing w:after="0"/>
      </w:pPr>
      <w:r w:rsidRPr="00A34FE6">
        <w:t>&lt;object width="480" height="385"&gt;&lt;</w:t>
      </w:r>
      <w:proofErr w:type="spellStart"/>
      <w:r w:rsidRPr="00A34FE6">
        <w:t>param</w:t>
      </w:r>
      <w:proofErr w:type="spellEnd"/>
      <w:r w:rsidRPr="00A34FE6">
        <w:t xml:space="preserve"> name="movie" value="http://www.youtube.com/v/C7vhP3vJ8Os&amp;hl=en_US&amp;fs=1&amp;"&gt;&lt;/param&gt;&lt;param name="</w:t>
      </w:r>
      <w:proofErr w:type="spellStart"/>
      <w:r w:rsidRPr="00A34FE6">
        <w:t>allowFullScreen</w:t>
      </w:r>
      <w:proofErr w:type="spellEnd"/>
      <w:r w:rsidRPr="00A34FE6">
        <w:t>" value="true"&gt;&lt;/</w:t>
      </w:r>
      <w:proofErr w:type="spellStart"/>
      <w:r w:rsidRPr="00A34FE6">
        <w:t>param</w:t>
      </w:r>
      <w:proofErr w:type="spellEnd"/>
      <w:r w:rsidRPr="00A34FE6">
        <w:t>&gt;&lt;</w:t>
      </w:r>
      <w:proofErr w:type="spellStart"/>
      <w:r w:rsidRPr="00A34FE6">
        <w:t>param</w:t>
      </w:r>
      <w:proofErr w:type="spellEnd"/>
      <w:r w:rsidRPr="00A34FE6">
        <w:t xml:space="preserve"> name="</w:t>
      </w:r>
      <w:proofErr w:type="spellStart"/>
      <w:r w:rsidRPr="00A34FE6">
        <w:t>allowscriptaccess</w:t>
      </w:r>
      <w:proofErr w:type="spellEnd"/>
      <w:r w:rsidRPr="00A34FE6">
        <w:t>" value="always"&gt;&lt;/</w:t>
      </w:r>
      <w:proofErr w:type="spellStart"/>
      <w:r w:rsidRPr="00A34FE6">
        <w:t>param</w:t>
      </w:r>
      <w:proofErr w:type="spellEnd"/>
      <w:r w:rsidRPr="00A34FE6">
        <w:t xml:space="preserve">&gt;&lt;embed </w:t>
      </w:r>
      <w:proofErr w:type="spellStart"/>
      <w:r w:rsidRPr="00A34FE6">
        <w:t>src</w:t>
      </w:r>
      <w:proofErr w:type="spellEnd"/>
      <w:r w:rsidRPr="00A34FE6">
        <w:t xml:space="preserve">="http://www.youtube.com/v/C7vhP3vJ8Os&amp;hl=en_US&amp;fs=1&amp;" type="application/x-shockwave-flash" </w:t>
      </w:r>
      <w:proofErr w:type="spellStart"/>
      <w:r w:rsidRPr="00A34FE6">
        <w:t>allowscriptaccess</w:t>
      </w:r>
      <w:proofErr w:type="spellEnd"/>
      <w:r w:rsidRPr="00A34FE6">
        <w:t xml:space="preserve">="always" </w:t>
      </w:r>
      <w:proofErr w:type="spellStart"/>
      <w:r w:rsidRPr="00A34FE6">
        <w:t>allowfullscreen</w:t>
      </w:r>
      <w:proofErr w:type="spellEnd"/>
      <w:r w:rsidRPr="00A34FE6">
        <w:t>="true" width="480" height="385"&gt;&lt;/embed&gt;&lt;/object&gt;</w:t>
      </w:r>
    </w:p>
    <w:p w:rsidR="00A34FE6" w:rsidRDefault="00A34FE6" w:rsidP="005847E4">
      <w:pPr>
        <w:spacing w:after="0"/>
      </w:pPr>
    </w:p>
    <w:p w:rsidR="00A34FE6" w:rsidRDefault="001D3223" w:rsidP="005847E4">
      <w:pPr>
        <w:spacing w:after="0"/>
      </w:pPr>
      <w:r w:rsidRPr="001D3223">
        <w:t>&lt;object width="480" height="385"&gt;&lt;</w:t>
      </w:r>
      <w:proofErr w:type="spellStart"/>
      <w:r w:rsidRPr="001D3223">
        <w:t>param</w:t>
      </w:r>
      <w:proofErr w:type="spellEnd"/>
      <w:r w:rsidRPr="001D3223">
        <w:t xml:space="preserve"> name="movie" value="http://www.youtube.com/v/HTZPALM-GTE&amp;hl=en_US&amp;fs=1&amp;"&gt;&lt;/param&gt;&lt;param name="</w:t>
      </w:r>
      <w:proofErr w:type="spellStart"/>
      <w:r w:rsidRPr="001D3223">
        <w:t>allowFullScreen</w:t>
      </w:r>
      <w:proofErr w:type="spellEnd"/>
      <w:r w:rsidRPr="001D3223">
        <w:t>" value="true"&gt;&lt;/</w:t>
      </w:r>
      <w:proofErr w:type="spellStart"/>
      <w:r w:rsidRPr="001D3223">
        <w:t>param</w:t>
      </w:r>
      <w:proofErr w:type="spellEnd"/>
      <w:r w:rsidRPr="001D3223">
        <w:t>&gt;&lt;</w:t>
      </w:r>
      <w:proofErr w:type="spellStart"/>
      <w:r w:rsidRPr="001D3223">
        <w:t>param</w:t>
      </w:r>
      <w:proofErr w:type="spellEnd"/>
      <w:r w:rsidRPr="001D3223">
        <w:t xml:space="preserve"> name="</w:t>
      </w:r>
      <w:proofErr w:type="spellStart"/>
      <w:r w:rsidRPr="001D3223">
        <w:t>allowscriptaccess</w:t>
      </w:r>
      <w:proofErr w:type="spellEnd"/>
      <w:r w:rsidRPr="001D3223">
        <w:t>" value="always"&gt;&lt;/</w:t>
      </w:r>
      <w:proofErr w:type="spellStart"/>
      <w:r w:rsidRPr="001D3223">
        <w:t>param</w:t>
      </w:r>
      <w:proofErr w:type="spellEnd"/>
      <w:r w:rsidRPr="001D3223">
        <w:t xml:space="preserve">&gt;&lt;embed </w:t>
      </w:r>
      <w:proofErr w:type="spellStart"/>
      <w:r w:rsidRPr="001D3223">
        <w:t>src</w:t>
      </w:r>
      <w:proofErr w:type="spellEnd"/>
      <w:r w:rsidRPr="001D3223">
        <w:t xml:space="preserve">="http://www.youtube.com/v/HTZPALM-GTE&amp;hl=en_US&amp;fs=1&amp;" type="application/x-shockwave-flash" </w:t>
      </w:r>
      <w:proofErr w:type="spellStart"/>
      <w:r w:rsidRPr="001D3223">
        <w:t>allowscriptaccess</w:t>
      </w:r>
      <w:proofErr w:type="spellEnd"/>
      <w:r w:rsidRPr="001D3223">
        <w:t xml:space="preserve">="always" </w:t>
      </w:r>
      <w:proofErr w:type="spellStart"/>
      <w:r w:rsidRPr="001D3223">
        <w:t>allowfullscreen</w:t>
      </w:r>
      <w:proofErr w:type="spellEnd"/>
      <w:r w:rsidRPr="001D3223">
        <w:t>="true" width="480" height="385"&gt;&lt;/embed&gt;&lt;/object&gt;</w:t>
      </w:r>
    </w:p>
    <w:p w:rsidR="001D3223" w:rsidRDefault="001D3223" w:rsidP="005847E4">
      <w:pPr>
        <w:spacing w:after="0"/>
      </w:pPr>
    </w:p>
    <w:p w:rsidR="001D3223" w:rsidRDefault="00D475AA" w:rsidP="005847E4">
      <w:pPr>
        <w:spacing w:after="0"/>
      </w:pPr>
      <w:r w:rsidRPr="00D475AA">
        <w:rPr>
          <w:b/>
        </w:rPr>
        <w:t>DEADLY DISEASES</w:t>
      </w:r>
      <w:r>
        <w:t>:</w:t>
      </w:r>
    </w:p>
    <w:p w:rsidR="00D475AA" w:rsidRDefault="005B5E3B" w:rsidP="005847E4">
      <w:pPr>
        <w:spacing w:after="0"/>
      </w:pPr>
      <w:r>
        <w:t xml:space="preserve">This is a worldwide situation: AIDS, swine flu, bird flu, Mad Cow disease, various viruses, not to mention obesity, diabetes, high blood pressure, </w:t>
      </w:r>
      <w:proofErr w:type="gramStart"/>
      <w:r>
        <w:t>the</w:t>
      </w:r>
      <w:proofErr w:type="gramEnd"/>
      <w:r>
        <w:t xml:space="preserve"> increase in cancer.</w:t>
      </w:r>
    </w:p>
    <w:p w:rsidR="00D475AA" w:rsidRDefault="00D475AA" w:rsidP="005847E4">
      <w:pPr>
        <w:spacing w:after="0"/>
      </w:pPr>
    </w:p>
    <w:p w:rsidR="00B51AF6" w:rsidRDefault="005B5E3B" w:rsidP="005847E4">
      <w:pPr>
        <w:spacing w:after="0"/>
      </w:pPr>
      <w:r w:rsidRPr="005B5E3B">
        <w:rPr>
          <w:b/>
        </w:rPr>
        <w:t>EARTHQUAKES</w:t>
      </w:r>
      <w:r>
        <w:t xml:space="preserve">: </w:t>
      </w:r>
    </w:p>
    <w:p w:rsidR="005B5E3B" w:rsidRDefault="005B5E3B" w:rsidP="005847E4">
      <w:pPr>
        <w:spacing w:after="0"/>
      </w:pPr>
      <w:r>
        <w:t xml:space="preserve">There is literally an earthquake every day now, globally. Click here to see all recorded entries of earthquakes that have occurred in the past 7 days </w:t>
      </w:r>
      <w:hyperlink r:id="rId5" w:history="1">
        <w:r w:rsidRPr="001A03CB">
          <w:rPr>
            <w:rStyle w:val="Hyperlink"/>
          </w:rPr>
          <w:t>http://earthquake.usgs.gov/earthquakes/recenteqsww/Quakes/quakes_big.php</w:t>
        </w:r>
      </w:hyperlink>
    </w:p>
    <w:p w:rsidR="005B5E3B" w:rsidRDefault="005B5E3B" w:rsidP="005847E4">
      <w:pPr>
        <w:spacing w:after="0"/>
      </w:pPr>
    </w:p>
    <w:p w:rsidR="005B5E3B" w:rsidRDefault="00A81ED7" w:rsidP="005847E4">
      <w:pPr>
        <w:spacing w:after="0"/>
      </w:pPr>
      <w:r>
        <w:lastRenderedPageBreak/>
        <w:t xml:space="preserve">See also </w:t>
      </w:r>
      <w:r w:rsidRPr="009D40E9">
        <w:rPr>
          <w:b/>
        </w:rPr>
        <w:t>How to Prepare for Survival</w:t>
      </w:r>
      <w:r>
        <w:t xml:space="preserve">: </w:t>
      </w:r>
    </w:p>
    <w:p w:rsidR="00A81ED7" w:rsidRDefault="00A81ED7" w:rsidP="005847E4">
      <w:pPr>
        <w:spacing w:after="0"/>
      </w:pPr>
    </w:p>
    <w:p w:rsidR="00A81ED7" w:rsidRDefault="00A81ED7" w:rsidP="005847E4">
      <w:pPr>
        <w:spacing w:after="0"/>
      </w:pPr>
      <w:r w:rsidRPr="00A81ED7">
        <w:t>&lt;object width="480" height="385"&gt;&lt;</w:t>
      </w:r>
      <w:proofErr w:type="spellStart"/>
      <w:r w:rsidRPr="00A81ED7">
        <w:t>param</w:t>
      </w:r>
      <w:proofErr w:type="spellEnd"/>
      <w:r w:rsidRPr="00A81ED7">
        <w:t xml:space="preserve"> name="movie" value="http://www.youtube.com/v/3AV_AMKT7t4&amp;hl=en_US&amp;fs=1&amp;"&gt;&lt;/param&gt;&lt;param name="</w:t>
      </w:r>
      <w:proofErr w:type="spellStart"/>
      <w:r w:rsidRPr="00A81ED7">
        <w:t>allowFullScreen</w:t>
      </w:r>
      <w:proofErr w:type="spellEnd"/>
      <w:r w:rsidRPr="00A81ED7">
        <w:t>" value="true"&gt;&lt;/</w:t>
      </w:r>
      <w:proofErr w:type="spellStart"/>
      <w:r w:rsidRPr="00A81ED7">
        <w:t>param</w:t>
      </w:r>
      <w:proofErr w:type="spellEnd"/>
      <w:r w:rsidRPr="00A81ED7">
        <w:t>&gt;&lt;</w:t>
      </w:r>
      <w:proofErr w:type="spellStart"/>
      <w:r w:rsidRPr="00A81ED7">
        <w:t>param</w:t>
      </w:r>
      <w:proofErr w:type="spellEnd"/>
      <w:r w:rsidRPr="00A81ED7">
        <w:t xml:space="preserve"> name="</w:t>
      </w:r>
      <w:proofErr w:type="spellStart"/>
      <w:r w:rsidRPr="00A81ED7">
        <w:t>allowscriptaccess</w:t>
      </w:r>
      <w:proofErr w:type="spellEnd"/>
      <w:r w:rsidRPr="00A81ED7">
        <w:t>" value="always"&gt;&lt;/</w:t>
      </w:r>
      <w:proofErr w:type="spellStart"/>
      <w:r w:rsidRPr="00A81ED7">
        <w:t>param</w:t>
      </w:r>
      <w:proofErr w:type="spellEnd"/>
      <w:r w:rsidRPr="00A81ED7">
        <w:t xml:space="preserve">&gt;&lt;embed </w:t>
      </w:r>
      <w:proofErr w:type="spellStart"/>
      <w:r w:rsidRPr="00A81ED7">
        <w:t>src</w:t>
      </w:r>
      <w:proofErr w:type="spellEnd"/>
      <w:r w:rsidRPr="00A81ED7">
        <w:t xml:space="preserve">="http://www.youtube.com/v/3AV_AMKT7t4&amp;hl=en_US&amp;fs=1&amp;" type="application/x-shockwave-flash" </w:t>
      </w:r>
      <w:proofErr w:type="spellStart"/>
      <w:r w:rsidRPr="00A81ED7">
        <w:t>allowscriptaccess</w:t>
      </w:r>
      <w:proofErr w:type="spellEnd"/>
      <w:r w:rsidRPr="00A81ED7">
        <w:t xml:space="preserve">="always" </w:t>
      </w:r>
      <w:proofErr w:type="spellStart"/>
      <w:r w:rsidRPr="00A81ED7">
        <w:t>allowfullscreen</w:t>
      </w:r>
      <w:proofErr w:type="spellEnd"/>
      <w:r w:rsidRPr="00A81ED7">
        <w:t>="true" width="480" height="385"&gt;&lt;/embed&gt;&lt;/object&gt;</w:t>
      </w:r>
    </w:p>
    <w:p w:rsidR="00A81ED7" w:rsidRDefault="00A81ED7" w:rsidP="005847E4">
      <w:pPr>
        <w:spacing w:after="0"/>
      </w:pPr>
    </w:p>
    <w:p w:rsidR="00A81ED7" w:rsidRDefault="000F2451" w:rsidP="005847E4">
      <w:pPr>
        <w:spacing w:after="0"/>
      </w:pPr>
      <w:r w:rsidRPr="008804CE">
        <w:rPr>
          <w:b/>
          <w:u w:val="single"/>
        </w:rPr>
        <w:t>Matthew 24:8</w:t>
      </w:r>
      <w:r>
        <w:t xml:space="preserve"> – These are the beginning of birth pains. All of these signs have been going on for years, and have increased as time goes on.</w:t>
      </w:r>
      <w:r w:rsidR="008804CE">
        <w:t xml:space="preserve"> It’s now getting ready to peak. The Gov’t. can only prop this economy up for so long to please the “International Bankers”, but soon this will collapse. The “International Bankers” are trying to suck the world dry. They are the ones who truly control the Governments around the world, because they loan out money to support those wars on both sides, and receive back an unreasonable amount of interest. Thus causing what we see today all around us. This is the ultimate fight for total power and control (accomplished by the ones who hold all the Silver and Gold).</w:t>
      </w:r>
    </w:p>
    <w:p w:rsidR="00E0632F" w:rsidRDefault="00E0632F" w:rsidP="005847E4">
      <w:pPr>
        <w:spacing w:after="0"/>
      </w:pPr>
    </w:p>
    <w:p w:rsidR="008804CE" w:rsidRDefault="008804CE" w:rsidP="005847E4">
      <w:pPr>
        <w:spacing w:after="0"/>
      </w:pPr>
      <w:r w:rsidRPr="009D40E9">
        <w:rPr>
          <w:b/>
        </w:rPr>
        <w:t>Matthew 24:9</w:t>
      </w:r>
      <w:r w:rsidR="009D40E9">
        <w:t xml:space="preserve"> </w:t>
      </w:r>
      <w:r w:rsidR="00412D31">
        <w:t>–</w:t>
      </w:r>
      <w:r w:rsidR="009D40E9">
        <w:t xml:space="preserve"> </w:t>
      </w:r>
      <w:r w:rsidR="00412D31">
        <w:t xml:space="preserve">They shall deliver us up to affliction and we shall be hated for His namesake. </w:t>
      </w:r>
    </w:p>
    <w:p w:rsidR="00412D31" w:rsidRDefault="00412D31" w:rsidP="005847E4">
      <w:pPr>
        <w:spacing w:after="0"/>
      </w:pPr>
      <w:r>
        <w:t xml:space="preserve">Need I say more? The Gov’t. </w:t>
      </w:r>
      <w:proofErr w:type="gramStart"/>
      <w:r>
        <w:t>is</w:t>
      </w:r>
      <w:proofErr w:type="gramEnd"/>
      <w:r>
        <w:t xml:space="preserve"> already changing the laws to accomplish this. For example, the Most High commands us to honor the Sabbath day, which is the 7</w:t>
      </w:r>
      <w:r w:rsidRPr="00412D31">
        <w:rPr>
          <w:vertAlign w:val="superscript"/>
        </w:rPr>
        <w:t>th</w:t>
      </w:r>
      <w:r>
        <w:t xml:space="preserve"> day of the week (Saturday, but starting at sundown on Friday evening) and they are implementing a mandatory Sunday law. </w:t>
      </w:r>
      <w:r w:rsidR="00196E2E">
        <w:t>If we desire to serve the Creator, The Most High of the Universe, then we will honor his commandment to rest with Him on the Sabbath day no matter what Satan tries to enforce on the people.</w:t>
      </w:r>
      <w:r w:rsidR="00293C0A">
        <w:t xml:space="preserve"> Just like the Papal inquisition of old, they will enforce this on the people. Death and darkness is on the horizon. Don’t think we are invincible and that it won’t come and happen here. What will you do to show servitude to the Most High, when you didn’t prepare for being without a job, without food, without shelter, etc.? You will do anything you can to obtain the basics and keep from watching your kids starve if you are not spiritually strong enough to endure this trial.</w:t>
      </w:r>
    </w:p>
    <w:p w:rsidR="00412D31" w:rsidRDefault="00412D31" w:rsidP="005847E4">
      <w:pPr>
        <w:spacing w:after="0"/>
      </w:pPr>
    </w:p>
    <w:p w:rsidR="00412D31" w:rsidRDefault="00CF5818" w:rsidP="005847E4">
      <w:pPr>
        <w:spacing w:after="0"/>
      </w:pPr>
      <w:r w:rsidRPr="00CF5818">
        <w:t>&lt;object width="480" height="385"&gt;&lt;</w:t>
      </w:r>
      <w:proofErr w:type="spellStart"/>
      <w:r w:rsidRPr="00CF5818">
        <w:t>param</w:t>
      </w:r>
      <w:proofErr w:type="spellEnd"/>
      <w:r w:rsidRPr="00CF5818">
        <w:t xml:space="preserve"> name="movie" value="http://www.youtube.com/v/eoV8bqzVczs&amp;hl=en_US&amp;fs=1&amp;"&gt;&lt;/param&gt;&lt;param name="</w:t>
      </w:r>
      <w:proofErr w:type="spellStart"/>
      <w:r w:rsidRPr="00CF5818">
        <w:t>allowFullScreen</w:t>
      </w:r>
      <w:proofErr w:type="spellEnd"/>
      <w:r w:rsidRPr="00CF5818">
        <w:t>" value="true"&gt;&lt;/</w:t>
      </w:r>
      <w:proofErr w:type="spellStart"/>
      <w:r w:rsidRPr="00CF5818">
        <w:t>param</w:t>
      </w:r>
      <w:proofErr w:type="spellEnd"/>
      <w:r w:rsidRPr="00CF5818">
        <w:t>&gt;&lt;</w:t>
      </w:r>
      <w:proofErr w:type="spellStart"/>
      <w:r w:rsidRPr="00CF5818">
        <w:t>param</w:t>
      </w:r>
      <w:proofErr w:type="spellEnd"/>
      <w:r w:rsidRPr="00CF5818">
        <w:t xml:space="preserve"> name="</w:t>
      </w:r>
      <w:proofErr w:type="spellStart"/>
      <w:r w:rsidRPr="00CF5818">
        <w:t>allowscriptaccess</w:t>
      </w:r>
      <w:proofErr w:type="spellEnd"/>
      <w:r w:rsidRPr="00CF5818">
        <w:t>" value="always"&gt;&lt;/</w:t>
      </w:r>
      <w:proofErr w:type="spellStart"/>
      <w:r w:rsidRPr="00CF5818">
        <w:t>param</w:t>
      </w:r>
      <w:proofErr w:type="spellEnd"/>
      <w:r w:rsidRPr="00CF5818">
        <w:t xml:space="preserve">&gt;&lt;embed </w:t>
      </w:r>
      <w:proofErr w:type="spellStart"/>
      <w:r w:rsidRPr="00CF5818">
        <w:t>src</w:t>
      </w:r>
      <w:proofErr w:type="spellEnd"/>
      <w:r w:rsidRPr="00CF5818">
        <w:t xml:space="preserve">="http://www.youtube.com/v/eoV8bqzVczs&amp;hl=en_US&amp;fs=1&amp;" type="application/x-shockwave-flash" </w:t>
      </w:r>
      <w:proofErr w:type="spellStart"/>
      <w:r w:rsidRPr="00CF5818">
        <w:t>allowscriptaccess</w:t>
      </w:r>
      <w:proofErr w:type="spellEnd"/>
      <w:r w:rsidRPr="00CF5818">
        <w:t xml:space="preserve">="always" </w:t>
      </w:r>
      <w:proofErr w:type="spellStart"/>
      <w:r w:rsidRPr="00CF5818">
        <w:t>allowfullscreen</w:t>
      </w:r>
      <w:proofErr w:type="spellEnd"/>
      <w:r w:rsidRPr="00CF5818">
        <w:t>="true" width="480" height="385"&gt;&lt;/embed&gt;&lt;/object&gt;</w:t>
      </w:r>
    </w:p>
    <w:p w:rsidR="00CF5818" w:rsidRDefault="00CF5818" w:rsidP="005847E4">
      <w:pPr>
        <w:spacing w:after="0"/>
      </w:pPr>
    </w:p>
    <w:p w:rsidR="00CF5818" w:rsidRDefault="00175A01" w:rsidP="005847E4">
      <w:pPr>
        <w:spacing w:after="0"/>
      </w:pPr>
      <w:r w:rsidRPr="00175A01">
        <w:t>&lt;object width="480" height="385"&gt;&lt;</w:t>
      </w:r>
      <w:proofErr w:type="spellStart"/>
      <w:r w:rsidRPr="00175A01">
        <w:t>param</w:t>
      </w:r>
      <w:proofErr w:type="spellEnd"/>
      <w:r w:rsidRPr="00175A01">
        <w:t xml:space="preserve"> name="movie" value="http://www.youtube.com/v/LBrl393A5S0&amp;hl=en_US&amp;fs=1&amp;"&gt;&lt;/param&gt;&lt;param name="</w:t>
      </w:r>
      <w:proofErr w:type="spellStart"/>
      <w:r w:rsidRPr="00175A01">
        <w:t>allowFullScreen</w:t>
      </w:r>
      <w:proofErr w:type="spellEnd"/>
      <w:r w:rsidRPr="00175A01">
        <w:t>" value="true"&gt;&lt;/</w:t>
      </w:r>
      <w:proofErr w:type="spellStart"/>
      <w:r w:rsidRPr="00175A01">
        <w:t>param</w:t>
      </w:r>
      <w:proofErr w:type="spellEnd"/>
      <w:r w:rsidRPr="00175A01">
        <w:t>&gt;&lt;</w:t>
      </w:r>
      <w:proofErr w:type="spellStart"/>
      <w:r w:rsidRPr="00175A01">
        <w:t>param</w:t>
      </w:r>
      <w:proofErr w:type="spellEnd"/>
      <w:r w:rsidRPr="00175A01">
        <w:t xml:space="preserve"> name="</w:t>
      </w:r>
      <w:proofErr w:type="spellStart"/>
      <w:r w:rsidRPr="00175A01">
        <w:t>allowscriptaccess</w:t>
      </w:r>
      <w:proofErr w:type="spellEnd"/>
      <w:r w:rsidRPr="00175A01">
        <w:t>" value="always"&gt;&lt;/</w:t>
      </w:r>
      <w:proofErr w:type="spellStart"/>
      <w:r w:rsidRPr="00175A01">
        <w:t>param</w:t>
      </w:r>
      <w:proofErr w:type="spellEnd"/>
      <w:r w:rsidRPr="00175A01">
        <w:t xml:space="preserve">&gt;&lt;embed </w:t>
      </w:r>
      <w:proofErr w:type="spellStart"/>
      <w:r w:rsidRPr="00175A01">
        <w:t>src</w:t>
      </w:r>
      <w:proofErr w:type="spellEnd"/>
      <w:r w:rsidRPr="00175A01">
        <w:t xml:space="preserve">="http://www.youtube.com/v/LBrl393A5S0&amp;hl=en_US&amp;fs=1&amp;" </w:t>
      </w:r>
      <w:r w:rsidRPr="00175A01">
        <w:lastRenderedPageBreak/>
        <w:t xml:space="preserve">type="application/x-shockwave-flash" </w:t>
      </w:r>
      <w:proofErr w:type="spellStart"/>
      <w:r w:rsidRPr="00175A01">
        <w:t>allowscriptaccess</w:t>
      </w:r>
      <w:proofErr w:type="spellEnd"/>
      <w:r w:rsidRPr="00175A01">
        <w:t xml:space="preserve">="always" </w:t>
      </w:r>
      <w:proofErr w:type="spellStart"/>
      <w:r w:rsidRPr="00175A01">
        <w:t>allowfullscreen</w:t>
      </w:r>
      <w:proofErr w:type="spellEnd"/>
      <w:r w:rsidRPr="00175A01">
        <w:t>="true" width="480" height="385"&gt;&lt;/embed&gt;&lt;/object&gt;</w:t>
      </w:r>
    </w:p>
    <w:p w:rsidR="002D4F41" w:rsidRDefault="002D4F41" w:rsidP="005847E4">
      <w:pPr>
        <w:spacing w:after="0"/>
      </w:pPr>
    </w:p>
    <w:p w:rsidR="00161219" w:rsidRDefault="00161219" w:rsidP="005847E4">
      <w:pPr>
        <w:spacing w:after="0"/>
      </w:pPr>
    </w:p>
    <w:p w:rsidR="00161219" w:rsidRDefault="00161219" w:rsidP="005847E4">
      <w:pPr>
        <w:spacing w:after="0"/>
      </w:pPr>
    </w:p>
    <w:p w:rsidR="002D4F41" w:rsidRDefault="002D4F41" w:rsidP="005847E4">
      <w:pPr>
        <w:spacing w:after="0"/>
      </w:pPr>
      <w:r w:rsidRPr="002D4F41">
        <w:t>&lt;object width="480" height="385"&gt;&lt;</w:t>
      </w:r>
      <w:proofErr w:type="spellStart"/>
      <w:r w:rsidRPr="002D4F41">
        <w:t>param</w:t>
      </w:r>
      <w:proofErr w:type="spellEnd"/>
      <w:r w:rsidRPr="002D4F41">
        <w:t xml:space="preserve"> name="movie" value="http://www.youtube.com/v/_cwzRe6CXt0&amp;hl=en_US&amp;fs=1&amp;"&gt;&lt;/param&gt;&lt;param name="</w:t>
      </w:r>
      <w:proofErr w:type="spellStart"/>
      <w:r w:rsidRPr="002D4F41">
        <w:t>allowFullScreen</w:t>
      </w:r>
      <w:proofErr w:type="spellEnd"/>
      <w:r w:rsidRPr="002D4F41">
        <w:t>" value="true"&gt;&lt;/</w:t>
      </w:r>
      <w:proofErr w:type="spellStart"/>
      <w:r w:rsidRPr="002D4F41">
        <w:t>param</w:t>
      </w:r>
      <w:proofErr w:type="spellEnd"/>
      <w:r w:rsidRPr="002D4F41">
        <w:t>&gt;&lt;</w:t>
      </w:r>
      <w:proofErr w:type="spellStart"/>
      <w:r w:rsidRPr="002D4F41">
        <w:t>param</w:t>
      </w:r>
      <w:proofErr w:type="spellEnd"/>
      <w:r w:rsidRPr="002D4F41">
        <w:t xml:space="preserve"> name="</w:t>
      </w:r>
      <w:proofErr w:type="spellStart"/>
      <w:r w:rsidRPr="002D4F41">
        <w:t>allowscriptaccess</w:t>
      </w:r>
      <w:proofErr w:type="spellEnd"/>
      <w:r w:rsidRPr="002D4F41">
        <w:t>" value="always"&gt;&lt;/</w:t>
      </w:r>
      <w:proofErr w:type="spellStart"/>
      <w:r w:rsidRPr="002D4F41">
        <w:t>param</w:t>
      </w:r>
      <w:proofErr w:type="spellEnd"/>
      <w:r w:rsidRPr="002D4F41">
        <w:t xml:space="preserve">&gt;&lt;embed </w:t>
      </w:r>
      <w:proofErr w:type="spellStart"/>
      <w:r w:rsidRPr="002D4F41">
        <w:t>src</w:t>
      </w:r>
      <w:proofErr w:type="spellEnd"/>
      <w:r w:rsidRPr="002D4F41">
        <w:t xml:space="preserve">="http://www.youtube.com/v/_cwzRe6CXt0&amp;hl=en_US&amp;fs=1&amp;" type="application/x-shockwave-flash" </w:t>
      </w:r>
      <w:proofErr w:type="spellStart"/>
      <w:r w:rsidRPr="002D4F41">
        <w:t>allowscriptaccess</w:t>
      </w:r>
      <w:proofErr w:type="spellEnd"/>
      <w:r w:rsidRPr="002D4F41">
        <w:t xml:space="preserve">="always" </w:t>
      </w:r>
      <w:proofErr w:type="spellStart"/>
      <w:r w:rsidRPr="002D4F41">
        <w:t>allowfullscreen</w:t>
      </w:r>
      <w:proofErr w:type="spellEnd"/>
      <w:r w:rsidRPr="002D4F41">
        <w:t>="true" width="480" height="385"&gt;&lt;/embed&gt;&lt;/object&gt;</w:t>
      </w:r>
    </w:p>
    <w:p w:rsidR="00175A01" w:rsidRDefault="00175A01" w:rsidP="005847E4">
      <w:pPr>
        <w:spacing w:after="0"/>
      </w:pPr>
    </w:p>
    <w:p w:rsidR="00AB451E" w:rsidRDefault="00AB451E" w:rsidP="005847E4">
      <w:pPr>
        <w:spacing w:after="0"/>
      </w:pPr>
    </w:p>
    <w:p w:rsidR="00AB451E" w:rsidRDefault="00AB451E" w:rsidP="005847E4">
      <w:pPr>
        <w:spacing w:after="0"/>
      </w:pPr>
      <w:r w:rsidRPr="00AB451E">
        <w:t>&lt;object width="480" height="385"&gt;&lt;</w:t>
      </w:r>
      <w:proofErr w:type="spellStart"/>
      <w:r w:rsidRPr="00AB451E">
        <w:t>param</w:t>
      </w:r>
      <w:proofErr w:type="spellEnd"/>
      <w:r w:rsidRPr="00AB451E">
        <w:t xml:space="preserve"> name="movie" value="http://www.youtube.com/v/tJobzaNpG8E&amp;hl=en_US&amp;fs=1&amp;"&gt;&lt;/param&gt;&lt;param name="</w:t>
      </w:r>
      <w:proofErr w:type="spellStart"/>
      <w:r w:rsidRPr="00AB451E">
        <w:t>allowFullScreen</w:t>
      </w:r>
      <w:proofErr w:type="spellEnd"/>
      <w:r w:rsidRPr="00AB451E">
        <w:t>" value="true"&gt;&lt;/</w:t>
      </w:r>
      <w:proofErr w:type="spellStart"/>
      <w:r w:rsidRPr="00AB451E">
        <w:t>param</w:t>
      </w:r>
      <w:proofErr w:type="spellEnd"/>
      <w:r w:rsidRPr="00AB451E">
        <w:t>&gt;&lt;</w:t>
      </w:r>
      <w:proofErr w:type="spellStart"/>
      <w:r w:rsidRPr="00AB451E">
        <w:t>param</w:t>
      </w:r>
      <w:proofErr w:type="spellEnd"/>
      <w:r w:rsidRPr="00AB451E">
        <w:t xml:space="preserve"> name="</w:t>
      </w:r>
      <w:proofErr w:type="spellStart"/>
      <w:r w:rsidRPr="00AB451E">
        <w:t>allowscriptaccess</w:t>
      </w:r>
      <w:proofErr w:type="spellEnd"/>
      <w:r w:rsidRPr="00AB451E">
        <w:t>" value="always"&gt;&lt;/</w:t>
      </w:r>
      <w:proofErr w:type="spellStart"/>
      <w:r w:rsidRPr="00AB451E">
        <w:t>param</w:t>
      </w:r>
      <w:proofErr w:type="spellEnd"/>
      <w:r w:rsidRPr="00AB451E">
        <w:t xml:space="preserve">&gt;&lt;embed </w:t>
      </w:r>
      <w:proofErr w:type="spellStart"/>
      <w:r w:rsidRPr="00AB451E">
        <w:t>src</w:t>
      </w:r>
      <w:proofErr w:type="spellEnd"/>
      <w:r w:rsidRPr="00AB451E">
        <w:t xml:space="preserve">="http://www.youtube.com/v/tJobzaNpG8E&amp;hl=en_US&amp;fs=1&amp;" type="application/x-shockwave-flash" </w:t>
      </w:r>
      <w:proofErr w:type="spellStart"/>
      <w:r w:rsidRPr="00AB451E">
        <w:t>allowscriptaccess</w:t>
      </w:r>
      <w:proofErr w:type="spellEnd"/>
      <w:r w:rsidRPr="00AB451E">
        <w:t xml:space="preserve">="always" </w:t>
      </w:r>
      <w:proofErr w:type="spellStart"/>
      <w:r w:rsidRPr="00AB451E">
        <w:t>allowfullscreen</w:t>
      </w:r>
      <w:proofErr w:type="spellEnd"/>
      <w:r w:rsidRPr="00AB451E">
        <w:t>="true" width="480" height="385"&gt;&lt;/embed&gt;&lt;/object&gt;</w:t>
      </w:r>
    </w:p>
    <w:p w:rsidR="00AB451E" w:rsidRDefault="00AB451E" w:rsidP="005847E4">
      <w:pPr>
        <w:spacing w:after="0"/>
      </w:pPr>
    </w:p>
    <w:p w:rsidR="00AB451E" w:rsidRDefault="00AB451E" w:rsidP="005847E4">
      <w:pPr>
        <w:spacing w:after="0"/>
      </w:pPr>
    </w:p>
    <w:p w:rsidR="00175A01" w:rsidRDefault="006B4551" w:rsidP="005847E4">
      <w:pPr>
        <w:spacing w:after="0"/>
      </w:pPr>
      <w:r>
        <w:t xml:space="preserve">This one is a </w:t>
      </w:r>
      <w:proofErr w:type="spellStart"/>
      <w:r>
        <w:t>doozy</w:t>
      </w:r>
      <w:proofErr w:type="spellEnd"/>
      <w:r>
        <w:t xml:space="preserve">. One must understand how the Pope (Catholic Church) plays a vital role to ushering in Satan’s final agenda during this trial or tribulation period, which must take place before the return of our true Messiah. The Most High is going to test the hearts of those who claim they truly serve Him, but we must serve Him in spirit in truth, otherwise, we ultimately fall victim to being servants of Satan as outlined in Revelation 13:16-18. (Read Revelation Ch. 17 to see the Catholic Church and her fate as the “Whore”) </w:t>
      </w:r>
    </w:p>
    <w:p w:rsidR="001C0434" w:rsidRDefault="001C0434" w:rsidP="005847E4">
      <w:pPr>
        <w:spacing w:after="0"/>
      </w:pPr>
    </w:p>
    <w:p w:rsidR="001C0434" w:rsidRDefault="006B4551" w:rsidP="005847E4">
      <w:pPr>
        <w:spacing w:after="0"/>
      </w:pPr>
      <w:r w:rsidRPr="006B4551">
        <w:t>&lt;object width="480" height="385"&gt;&lt;</w:t>
      </w:r>
      <w:proofErr w:type="spellStart"/>
      <w:r w:rsidRPr="006B4551">
        <w:t>param</w:t>
      </w:r>
      <w:proofErr w:type="spellEnd"/>
      <w:r w:rsidRPr="006B4551">
        <w:t xml:space="preserve"> name="movie" value="http://www.youtube.com/v/tJobzaNpG8E&amp;hl=en_US&amp;fs=1&amp;"&gt;&lt;/param&gt;&lt;param name="</w:t>
      </w:r>
      <w:proofErr w:type="spellStart"/>
      <w:r w:rsidRPr="006B4551">
        <w:t>allowFullScreen</w:t>
      </w:r>
      <w:proofErr w:type="spellEnd"/>
      <w:r w:rsidRPr="006B4551">
        <w:t>" value="true"&gt;&lt;/</w:t>
      </w:r>
      <w:proofErr w:type="spellStart"/>
      <w:r w:rsidRPr="006B4551">
        <w:t>param</w:t>
      </w:r>
      <w:proofErr w:type="spellEnd"/>
      <w:r w:rsidRPr="006B4551">
        <w:t>&gt;&lt;</w:t>
      </w:r>
      <w:proofErr w:type="spellStart"/>
      <w:r w:rsidRPr="006B4551">
        <w:t>param</w:t>
      </w:r>
      <w:proofErr w:type="spellEnd"/>
      <w:r w:rsidRPr="006B4551">
        <w:t xml:space="preserve"> name="</w:t>
      </w:r>
      <w:proofErr w:type="spellStart"/>
      <w:r w:rsidRPr="006B4551">
        <w:t>allowscriptaccess</w:t>
      </w:r>
      <w:proofErr w:type="spellEnd"/>
      <w:r w:rsidRPr="006B4551">
        <w:t>" value="always"&gt;&lt;/</w:t>
      </w:r>
      <w:proofErr w:type="spellStart"/>
      <w:r w:rsidRPr="006B4551">
        <w:t>param</w:t>
      </w:r>
      <w:proofErr w:type="spellEnd"/>
      <w:r w:rsidRPr="006B4551">
        <w:t xml:space="preserve">&gt;&lt;embed </w:t>
      </w:r>
      <w:proofErr w:type="spellStart"/>
      <w:r w:rsidRPr="006B4551">
        <w:t>src</w:t>
      </w:r>
      <w:proofErr w:type="spellEnd"/>
      <w:r w:rsidRPr="006B4551">
        <w:t xml:space="preserve">="http://www.youtube.com/v/tJobzaNpG8E&amp;hl=en_US&amp;fs=1&amp;" type="application/x-shockwave-flash" </w:t>
      </w:r>
      <w:proofErr w:type="spellStart"/>
      <w:r w:rsidRPr="006B4551">
        <w:t>allowscriptaccess</w:t>
      </w:r>
      <w:proofErr w:type="spellEnd"/>
      <w:r w:rsidRPr="006B4551">
        <w:t xml:space="preserve">="always" </w:t>
      </w:r>
      <w:proofErr w:type="spellStart"/>
      <w:r w:rsidRPr="006B4551">
        <w:t>allowfullscreen</w:t>
      </w:r>
      <w:proofErr w:type="spellEnd"/>
      <w:r w:rsidRPr="006B4551">
        <w:t>="true" width="480" height="385"&gt;&lt;/embed&gt;&lt;/object&gt;</w:t>
      </w:r>
    </w:p>
    <w:p w:rsidR="00293C0A" w:rsidRDefault="00293C0A" w:rsidP="005847E4">
      <w:pPr>
        <w:spacing w:after="0"/>
      </w:pPr>
    </w:p>
    <w:p w:rsidR="00293C0A" w:rsidRDefault="00293C0A" w:rsidP="005847E4">
      <w:pPr>
        <w:spacing w:after="0"/>
      </w:pPr>
      <w:r>
        <w:t>Another form of trickery by the Government is to create a label called “Terrorism” to strike fear in the people and throw everyone who opposes them into this bucket or category.  So for all you true believers out there, you are now considered the terrorists, because the believers will not go against the Most High’s laws, like Satan wants you to.</w:t>
      </w:r>
    </w:p>
    <w:p w:rsidR="00293C0A" w:rsidRDefault="00293C0A" w:rsidP="005847E4">
      <w:pPr>
        <w:spacing w:after="0"/>
      </w:pPr>
    </w:p>
    <w:p w:rsidR="001C0434" w:rsidRDefault="00293C0A" w:rsidP="005847E4">
      <w:pPr>
        <w:spacing w:after="0"/>
      </w:pPr>
      <w:r w:rsidRPr="00293C0A">
        <w:rPr>
          <w:b/>
        </w:rPr>
        <w:t>Matthew 24:10</w:t>
      </w:r>
      <w:r>
        <w:t xml:space="preserve"> – “And then many shall stumble, and they shall deliver up one another, and shall hate one another.”  -&gt; This is where it will get really sad. People (loved ones, family members, friends…) will </w:t>
      </w:r>
      <w:r>
        <w:lastRenderedPageBreak/>
        <w:t>soon turn against one another. This is what happens when people go into survival mode. This verse was stated for a reason. Apparently, it will be like Judas (Yehudah) of our time, looking to receive a reward/benefit for turning the ‘terrorists’ in. We as believers need to prepare ourselves to understanding that if we truly serve the Most High, then our family members are those who desire to serve Him as well. Anyone who does not serve Him is The Most High’s enemy as well as ours, potentially. Unfortunately, this is the day and age we are living in now.</w:t>
      </w:r>
    </w:p>
    <w:p w:rsidR="00293C0A" w:rsidRDefault="00293C0A" w:rsidP="005847E4">
      <w:pPr>
        <w:spacing w:after="0"/>
      </w:pPr>
    </w:p>
    <w:p w:rsidR="00293C0A" w:rsidRDefault="004E67B3" w:rsidP="005847E4">
      <w:pPr>
        <w:spacing w:after="0"/>
      </w:pPr>
      <w:r w:rsidRPr="00444077">
        <w:rPr>
          <w:b/>
          <w:u w:val="single"/>
        </w:rPr>
        <w:t>Matthew 24:11</w:t>
      </w:r>
      <w:r>
        <w:t xml:space="preserve"> – Most of these Christian p</w:t>
      </w:r>
      <w:r w:rsidR="00611E8D">
        <w:t xml:space="preserve">reachers (teachers/followers) </w:t>
      </w:r>
      <w:r>
        <w:t xml:space="preserve">who are teaching this prosperity gospel, teaching men that the Most High’s law has been done away with, that teach this ‘New Age’ teachings </w:t>
      </w:r>
      <w:r w:rsidR="00611E8D">
        <w:t>like Scientology, etc.</w:t>
      </w:r>
      <w:r>
        <w:t>, are all the false prophets mentioned of in this verse. Stay away from them!!</w:t>
      </w:r>
      <w:r w:rsidR="00611E8D">
        <w:t xml:space="preserve"> (Example: Will Smith just donated copious amounts of money into this “Scientology” teaching, along with Tom Cruise and Oprah Winfrey. They are clearly a lawless people, especially if Will Smith has no issues with Jada Pinkett posing naked in an Essence magazine June 2010 edition).</w:t>
      </w:r>
      <w:r w:rsidR="0080063E">
        <w:t xml:space="preserve"> Preachers today condone homo-sexuality which is emphatically on the rise. Christianity is taking on a new identity vs. the old fashioned Christians. Today, Christians have no problems compromising against The Most High’s laws (Sunday Worship Vs. Sabbath Day worship, eating of unclean foods like Swine, Crab, Lobster, Catfish, Shrimp, etc. – see Leviticus 11). A little ‘leaven’ leavens the whole lump. Christianity might have started off as Protestants from the Catholic Church and with good intentions, but the foundation of that belief is still based off of Catholic principles and traditions instead of being solely based off of the Word of the Most High. Vast Difference!</w:t>
      </w:r>
    </w:p>
    <w:p w:rsidR="0080063E" w:rsidRDefault="0080063E" w:rsidP="005847E4">
      <w:pPr>
        <w:spacing w:after="0"/>
      </w:pPr>
    </w:p>
    <w:p w:rsidR="005B2F25" w:rsidRDefault="0098283A" w:rsidP="005847E4">
      <w:pPr>
        <w:spacing w:after="0"/>
      </w:pPr>
      <w:r w:rsidRPr="0098283A">
        <w:rPr>
          <w:b/>
          <w:u w:val="single"/>
        </w:rPr>
        <w:t>Matthew 24:12</w:t>
      </w:r>
      <w:r>
        <w:t xml:space="preserve"> – Because of the increase in lawlessness the love of many shall become “cold”. Everyone is out for self. No one loves their neighbor any more. Families are divided. Rich keeps getting richer and the poor is getting poorer. Murder/Violence increases; the Government would much rather spend billions on making a bomb than to feed and take care of the people. People want to do what they want to do and not be accountable to anyone. (Example: People in Iraq are getting blown up, but as long as the American people have running water, roof over their heads, and their standard way of life is not impacted, then they have no problems with America going to war. Now it’s only when the fat pockets and standard way of life for Americans is impacted, before the trauma actually hits home. </w:t>
      </w:r>
      <w:r w:rsidR="005B2F25">
        <w:t>Its only when 9-11 happens is when people want to ban together and unite for a cause.  We see how quickly that was forgotten). There is no true compassion for each other, as prophesied.</w:t>
      </w:r>
    </w:p>
    <w:p w:rsidR="005B2F25" w:rsidRDefault="005B2F25" w:rsidP="005847E4">
      <w:pPr>
        <w:spacing w:after="0"/>
      </w:pPr>
    </w:p>
    <w:p w:rsidR="005B2F25" w:rsidRDefault="005B2F25" w:rsidP="005847E4">
      <w:pPr>
        <w:spacing w:after="0"/>
      </w:pPr>
      <w:r w:rsidRPr="005B2F25">
        <w:rPr>
          <w:b/>
          <w:u w:val="single"/>
        </w:rPr>
        <w:t>Matthew 24:13</w:t>
      </w:r>
      <w:r>
        <w:t xml:space="preserve"> – “He who shall have </w:t>
      </w:r>
      <w:r w:rsidRPr="005B2F25">
        <w:rPr>
          <w:u w:val="single"/>
        </w:rPr>
        <w:t>endured until the end shall be saved</w:t>
      </w:r>
      <w:r>
        <w:t>”; Wait, doesn’t the church teach that if you believe in the Messiah that He died for our sins, that we are saved? So, it sounds like somebody is lying and I doubt it is the good book. This verse says we have to endure until the very end, whether that be to the end of our life or if until the end when we stand firm until the Messiah returns, we who die in Him and live in Him are raised in Him and will reign in His Kingdom here on earth, forever. We must endure and keep His commandments regardless of what persecution we might face.</w:t>
      </w:r>
    </w:p>
    <w:p w:rsidR="005B2F25" w:rsidRDefault="005B2F25" w:rsidP="005847E4">
      <w:pPr>
        <w:spacing w:after="0"/>
      </w:pPr>
      <w:r>
        <w:t xml:space="preserve"> </w:t>
      </w:r>
    </w:p>
    <w:p w:rsidR="005B2F25" w:rsidRDefault="005B2F25" w:rsidP="005847E4">
      <w:pPr>
        <w:spacing w:after="0"/>
      </w:pPr>
      <w:r w:rsidRPr="005B2F25">
        <w:rPr>
          <w:b/>
          <w:u w:val="single"/>
        </w:rPr>
        <w:t>Matthew 24:14</w:t>
      </w:r>
      <w:r>
        <w:t xml:space="preserve"> – Good News of the reign shall be proclaimed in ‘</w:t>
      </w:r>
      <w:r>
        <w:rPr>
          <w:b/>
        </w:rPr>
        <w:t>A</w:t>
      </w:r>
      <w:r w:rsidRPr="005B2F25">
        <w:rPr>
          <w:b/>
        </w:rPr>
        <w:t>ll</w:t>
      </w:r>
      <w:r>
        <w:rPr>
          <w:b/>
        </w:rPr>
        <w:t>’</w:t>
      </w:r>
      <w:r>
        <w:t xml:space="preserve"> the world. It’s exciting to see how the whole world will be able to learn of the Good News of His reign, especially since we have the ‘</w:t>
      </w:r>
      <w:r w:rsidRPr="005B2F25">
        <w:rPr>
          <w:b/>
        </w:rPr>
        <w:t>world wide web</w:t>
      </w:r>
      <w:r>
        <w:rPr>
          <w:b/>
        </w:rPr>
        <w:t>’</w:t>
      </w:r>
      <w:r>
        <w:t xml:space="preserve"> and other technology to accommodate such a task.  We live in the perfect time for such a </w:t>
      </w:r>
      <w:r>
        <w:lastRenderedPageBreak/>
        <w:t xml:space="preserve">thing to take place and will serve as a witness to all nations, and then the end shall come. Brothers and Sisters are rising in the truth and proclaiming the truth regardless of the persecution that must come with it. That is why the Gov’t is working so diligently in cutting off or gaining more control in censoring the internet. There is so much information and truth being put out there. The enemy is behind trying to cut this off. The enemy know’s that the end is coming; His end. </w:t>
      </w:r>
    </w:p>
    <w:p w:rsidR="005B2F25" w:rsidRDefault="005B2F25" w:rsidP="005847E4">
      <w:pPr>
        <w:spacing w:after="0"/>
      </w:pPr>
    </w:p>
    <w:p w:rsidR="005B2F25" w:rsidRDefault="004131ED" w:rsidP="005847E4">
      <w:pPr>
        <w:spacing w:after="0"/>
      </w:pPr>
      <w:r>
        <w:t xml:space="preserve">Matthew 24:15-20 – This verse states that when we see the ‘Abomination of Desolation’ that takes place, then let those who are in Yehudah flee to the mountains.  We are in Yehudah, here in America. We come from the tribe of Yehudah, so this is a warning to the Most High’s chosen people and all who are grafted into His family to be forewarned with this knowledge and understanding. WE are to be sober and watchful. He warned Noah before the destruction during his time. He warned Abraham concerning Lot in the time of Sodom and Gomorrah, so he also warns us. </w:t>
      </w:r>
      <w:r w:rsidR="00B80789">
        <w:t xml:space="preserve">Verse 17 states to let him who is on the house-top not to come down to take whatever out of his house. And let him who is I the field not turn back to get his garments. And woe to those who are pregnant and to those who are nursing children in those days! And to pray that your flight does not take place in the winter or on the Sabbath. This is very important for us to know and be wary of. What is the ‘Abomination of Desolation’? Well, one would have to look back at history and learn what happened in the past to get a good understanding on what will happen in the future, because history repeats itself. </w:t>
      </w:r>
    </w:p>
    <w:p w:rsidR="00B80789" w:rsidRDefault="00B80789" w:rsidP="005847E4">
      <w:pPr>
        <w:spacing w:after="0"/>
      </w:pPr>
    </w:p>
    <w:p w:rsidR="00B80789" w:rsidRDefault="00B80789" w:rsidP="00B80789">
      <w:pPr>
        <w:spacing w:after="0"/>
      </w:pPr>
      <w:r w:rsidRPr="0026673F">
        <w:rPr>
          <w:b/>
        </w:rPr>
        <w:t xml:space="preserve">Biblical Commentary:  </w:t>
      </w:r>
      <w:r>
        <w:t>Cited in “The Scriptures” Copyright 2007 by Institute for Scripture Research</w:t>
      </w:r>
    </w:p>
    <w:p w:rsidR="00B80789" w:rsidRDefault="00B80789" w:rsidP="00B80789">
      <w:pPr>
        <w:spacing w:after="0"/>
      </w:pPr>
      <w:r>
        <w:t>P.O. Box 1830, 2162 Northriding, Republic of South Africa - Soft cover edition ISBN 0-9584353-2-4</w:t>
      </w:r>
    </w:p>
    <w:p w:rsidR="00B80789" w:rsidRDefault="00B80789" w:rsidP="00B80789">
      <w:pPr>
        <w:spacing w:after="0"/>
      </w:pPr>
      <w:r>
        <w:t xml:space="preserve">Internet Web Page – </w:t>
      </w:r>
      <w:hyperlink r:id="rId6" w:history="1">
        <w:r w:rsidRPr="001A03CB">
          <w:rPr>
            <w:rStyle w:val="Hyperlink"/>
          </w:rPr>
          <w:t>http://www.messianic.co.za</w:t>
        </w:r>
      </w:hyperlink>
      <w:r>
        <w:t xml:space="preserve"> </w:t>
      </w:r>
    </w:p>
    <w:p w:rsidR="00B80789" w:rsidRDefault="00B80789" w:rsidP="005847E4">
      <w:pPr>
        <w:spacing w:after="0"/>
      </w:pPr>
    </w:p>
    <w:p w:rsidR="00B80789" w:rsidRDefault="0026673F" w:rsidP="005847E4">
      <w:pPr>
        <w:spacing w:after="0"/>
      </w:pPr>
      <w:r w:rsidRPr="0026673F">
        <w:rPr>
          <w:i/>
        </w:rPr>
        <w:t>“</w:t>
      </w:r>
      <w:r w:rsidR="00B80789" w:rsidRPr="0026673F">
        <w:rPr>
          <w:i/>
        </w:rPr>
        <w:t>This term ‘</w:t>
      </w:r>
      <w:r w:rsidRPr="0026673F">
        <w:rPr>
          <w:i/>
        </w:rPr>
        <w:t>Abomination</w:t>
      </w:r>
      <w:r w:rsidR="00B80789" w:rsidRPr="0026673F">
        <w:rPr>
          <w:i/>
        </w:rPr>
        <w:t xml:space="preserve"> that Lays Waste’ is a term used in Daniel 9:27, Daniel 11:31 and Daniel 12:11. Then the Messiah prophesying about the end-time in Matthew 24:15, reveals to us that we shall perceive the “Abomination that lays waste” set up in the set-apart place,” quoting from the Book of Daniel. This prophecy by Daniel was filled the first time during the time of Antiochus </w:t>
      </w:r>
      <w:proofErr w:type="spellStart"/>
      <w:r w:rsidR="00B80789" w:rsidRPr="0026673F">
        <w:rPr>
          <w:i/>
        </w:rPr>
        <w:t>Epiphanes</w:t>
      </w:r>
      <w:proofErr w:type="spellEnd"/>
      <w:r w:rsidR="00B80789" w:rsidRPr="0026673F">
        <w:rPr>
          <w:i/>
        </w:rPr>
        <w:t xml:space="preserve">, but the Messiah was here prophesying about the end-time, during that time. Who is the Abomination that </w:t>
      </w:r>
      <w:proofErr w:type="gramStart"/>
      <w:r w:rsidR="00B80789" w:rsidRPr="0026673F">
        <w:rPr>
          <w:i/>
        </w:rPr>
        <w:t>lays</w:t>
      </w:r>
      <w:proofErr w:type="gramEnd"/>
      <w:r w:rsidR="00B80789" w:rsidRPr="0026673F">
        <w:rPr>
          <w:i/>
        </w:rPr>
        <w:t xml:space="preserve"> waste”? In 2 Maccabees 6:2 we find this to be Zeus, or Ba’al Shamen as the Syriac version of 2 Maccabees 6:2 renders it – the great sky-deity or sun-deity. Note well: it is in itself an abomination, but it also </w:t>
      </w:r>
      <w:proofErr w:type="gramStart"/>
      <w:r w:rsidR="00B80789" w:rsidRPr="0026673F">
        <w:rPr>
          <w:i/>
        </w:rPr>
        <w:t>lays</w:t>
      </w:r>
      <w:proofErr w:type="gramEnd"/>
      <w:r w:rsidR="00B80789" w:rsidRPr="0026673F">
        <w:rPr>
          <w:i/>
        </w:rPr>
        <w:t xml:space="preserve"> waste. What is laid waste? The True Worship!!</w:t>
      </w:r>
      <w:r w:rsidR="00B80789">
        <w:t xml:space="preserve"> </w:t>
      </w:r>
      <w:r>
        <w:t>“</w:t>
      </w:r>
    </w:p>
    <w:p w:rsidR="00B80789" w:rsidRDefault="00B80789" w:rsidP="005847E4">
      <w:pPr>
        <w:spacing w:after="0"/>
      </w:pPr>
    </w:p>
    <w:p w:rsidR="00B80789" w:rsidRDefault="00B80789" w:rsidP="005847E4">
      <w:pPr>
        <w:spacing w:after="0"/>
      </w:pPr>
      <w:r>
        <w:t xml:space="preserve">So based on this biblical commentary </w:t>
      </w:r>
      <w:r w:rsidR="00EE2F36">
        <w:t>gives indication that the ‘Abomination that Lays Waste” will include an abominable thing that will waste True Worship against the Most High. Many are waiting on the 3</w:t>
      </w:r>
      <w:r w:rsidR="00EE2F36" w:rsidRPr="00EE2F36">
        <w:rPr>
          <w:vertAlign w:val="superscript"/>
        </w:rPr>
        <w:t>rd</w:t>
      </w:r>
      <w:r w:rsidR="00EE2F36">
        <w:t xml:space="preserve"> temple, but that is for the after effects of things that have already been secretly working to place people in the snare. The true ‘Abomination that Lays Waste’ is Sunday Worship. It is the ‘Mark of the Beas’, the mark of this new governmental system to come. This will seal the fate of those who truly worship The Most High against those who truly worship Satan. The question is</w:t>
      </w:r>
      <w:proofErr w:type="gramStart"/>
      <w:r w:rsidR="00EE2F36">
        <w:t>,</w:t>
      </w:r>
      <w:proofErr w:type="gramEnd"/>
      <w:r w:rsidR="00EE2F36">
        <w:t xml:space="preserve"> whose side are you on? Are you prepared to withstand in the trial? Satan will not give it up so easily. He wants full control over you to ensure that you serve him, even if he must do so deceitfully.  The Most High says all throughout His word that the Sabbath day is a sign between us and Him. The Sabbath day was still honored during Messiah’s time here on earth and even afterward. It did not change until the Roman emperor </w:t>
      </w:r>
      <w:r w:rsidR="00EE2F36">
        <w:lastRenderedPageBreak/>
        <w:t xml:space="preserve">Constantine put in the decree that all will worship on Sunday. This is the Abomination that was secretly put in place then and it was made mandatory through the Papal inquisition. We are seeing remnants of this mandatory law being implemented again, through the ecumenical powers of the Pope. This Sunday worship has only been in effect since the </w:t>
      </w:r>
      <w:hyperlink r:id="rId7" w:history="1">
        <w:r w:rsidR="00EE2F36" w:rsidRPr="00A51941">
          <w:rPr>
            <w:rStyle w:val="Hyperlink"/>
          </w:rPr>
          <w:t>fourth century</w:t>
        </w:r>
      </w:hyperlink>
      <w:r w:rsidR="00EE2F36">
        <w:t xml:space="preserve">. </w:t>
      </w:r>
    </w:p>
    <w:p w:rsidR="00EE1C01" w:rsidRDefault="00EE1C01" w:rsidP="005847E4">
      <w:pPr>
        <w:spacing w:after="0"/>
      </w:pPr>
    </w:p>
    <w:p w:rsidR="00EE1C01" w:rsidRDefault="00EE1C01" w:rsidP="005847E4">
      <w:pPr>
        <w:spacing w:after="0"/>
      </w:pPr>
      <w:r>
        <w:t>So, in looking at history, we understand how it was laid waste on a physical perspective and what the implications were. All of this deals with things from a spiritual perspective. The true temple is our bodies. We allow the Most High to dwell in our temples, in our hearts (1 Peter 2:4-8). The Beast (</w:t>
      </w:r>
      <w:proofErr w:type="spellStart"/>
      <w:r>
        <w:t>Gov’t</w:t>
      </w:r>
      <w:proofErr w:type="spellEnd"/>
      <w:r>
        <w:t>) is abominating the Most High’s law of keeping the Sabbath. Soon Sunday worship will be Mandatory!</w:t>
      </w:r>
    </w:p>
    <w:p w:rsidR="00EE1C01" w:rsidRDefault="00EE1C01" w:rsidP="005847E4">
      <w:pPr>
        <w:spacing w:after="0"/>
      </w:pPr>
    </w:p>
    <w:p w:rsidR="00EE1C01" w:rsidRDefault="00EE1C01" w:rsidP="005847E4">
      <w:pPr>
        <w:spacing w:after="0"/>
      </w:pPr>
      <w:r>
        <w:t>New World Order = One world Government, One world Religion, One world currency</w:t>
      </w:r>
    </w:p>
    <w:p w:rsidR="00EE1C01" w:rsidRDefault="00EE1C01" w:rsidP="005847E4">
      <w:pPr>
        <w:spacing w:after="0"/>
      </w:pPr>
    </w:p>
    <w:p w:rsidR="00EE1C01" w:rsidRDefault="00EE1C01" w:rsidP="005847E4">
      <w:pPr>
        <w:spacing w:after="0"/>
      </w:pPr>
      <w:r>
        <w:t>The new system of control; the new empire – like Babylon of old.</w:t>
      </w:r>
    </w:p>
    <w:p w:rsidR="00EE1C01" w:rsidRDefault="00EE1C01" w:rsidP="005847E4">
      <w:pPr>
        <w:spacing w:after="0"/>
      </w:pPr>
    </w:p>
    <w:p w:rsidR="00EE1C01" w:rsidRDefault="00EE1C01" w:rsidP="005847E4">
      <w:pPr>
        <w:spacing w:after="0"/>
      </w:pPr>
      <w:r w:rsidRPr="00EE1C01">
        <w:rPr>
          <w:b/>
          <w:u w:val="single"/>
        </w:rPr>
        <w:t>Matthew 24:21-22</w:t>
      </w:r>
      <w:r>
        <w:t xml:space="preserve"> – “For then there shall be great distress…” So, all of these changes are happening on a global scale. </w:t>
      </w:r>
      <w:r w:rsidR="00EE2801">
        <w:t xml:space="preserve">[See verse 22] – No flesh will would be saved but for the sake of the chose ones, those days shall be shortened. If it wasn’t for the Messiah returning in the time that he has prophesied to return, then this wicked governmental system would destroy all flesh. </w:t>
      </w:r>
      <w:r w:rsidR="00D50F88">
        <w:t>His chosen ones are scattered across the four corners of the earth, so on account of them, he will come soon and spare them.</w:t>
      </w:r>
    </w:p>
    <w:p w:rsidR="00D50F88" w:rsidRDefault="00D50F88" w:rsidP="005847E4">
      <w:pPr>
        <w:spacing w:after="0"/>
      </w:pPr>
    </w:p>
    <w:p w:rsidR="00D50F88" w:rsidRDefault="00D50F88" w:rsidP="005847E4">
      <w:pPr>
        <w:spacing w:after="0"/>
      </w:pPr>
      <w:r w:rsidRPr="00D50F88">
        <w:rPr>
          <w:b/>
          <w:u w:val="single"/>
        </w:rPr>
        <w:t>Matthew 24:23-24</w:t>
      </w:r>
      <w:r>
        <w:t xml:space="preserve"> - Beware of false reportings of the false Messiah’s. If possible, even the elect would be deceived. We must remain sober and keep our eyes open and watching at all times for the signs, before the return of our Messiah, the bridegroom. Stick to the script!</w:t>
      </w:r>
    </w:p>
    <w:p w:rsidR="00D50F88" w:rsidRDefault="00D50F88" w:rsidP="005847E4">
      <w:pPr>
        <w:spacing w:after="0"/>
      </w:pPr>
    </w:p>
    <w:p w:rsidR="00D50F88" w:rsidRDefault="00D50F88" w:rsidP="005847E4">
      <w:pPr>
        <w:spacing w:after="0"/>
      </w:pPr>
      <w:r w:rsidRPr="00D50F88">
        <w:rPr>
          <w:b/>
          <w:u w:val="single"/>
        </w:rPr>
        <w:t>Matthew 24:25</w:t>
      </w:r>
      <w:r>
        <w:t xml:space="preserve"> – You have been warned! Don’t listen if there are those that say they see the Messiah in the desert, or in a room here or there…The Messiah’s second return will be abundantly clear to all in the world that it is Him. Everyone shall witness it. </w:t>
      </w:r>
      <w:r w:rsidR="00622949">
        <w:t>(Example of false prophets: Benjamin Crème, Maitreya, “The comforter”</w:t>
      </w:r>
      <w:r w:rsidR="006C3502">
        <w:t>/</w:t>
      </w:r>
      <w:r w:rsidR="006C3502" w:rsidRPr="006C3502">
        <w:t xml:space="preserve"> </w:t>
      </w:r>
      <w:r w:rsidR="006C3502">
        <w:t>T</w:t>
      </w:r>
      <w:r w:rsidR="006C3502" w:rsidRPr="006C3502">
        <w:t>azadaqyah</w:t>
      </w:r>
      <w:r w:rsidR="006C3502">
        <w:t xml:space="preserve">, Ben Ammi, Pastors, etc.) </w:t>
      </w:r>
    </w:p>
    <w:p w:rsidR="006C3502" w:rsidRDefault="006C3502" w:rsidP="005847E4">
      <w:pPr>
        <w:spacing w:after="0"/>
      </w:pPr>
    </w:p>
    <w:p w:rsidR="006C3502" w:rsidRDefault="006C3502" w:rsidP="005847E4">
      <w:pPr>
        <w:spacing w:after="0"/>
      </w:pPr>
      <w:r w:rsidRPr="006C3502">
        <w:rPr>
          <w:b/>
          <w:u w:val="single"/>
        </w:rPr>
        <w:t>Matthew 24:27</w:t>
      </w:r>
      <w:r>
        <w:t xml:space="preserve"> –The Blue Beam project may be the technology used to pull </w:t>
      </w:r>
      <w:proofErr w:type="spellStart"/>
      <w:r>
        <w:t>of</w:t>
      </w:r>
      <w:proofErr w:type="spellEnd"/>
      <w:r>
        <w:t xml:space="preserve"> some of these stunts in trying to emulate the return of our true Messiah. Be warned that this is a deception of the enemy. The true Messiah comes as outlined in Revelation Chapter 14 (see also Matthew 24:28).</w:t>
      </w:r>
    </w:p>
    <w:p w:rsidR="006C3502" w:rsidRDefault="006C3502" w:rsidP="005847E4">
      <w:pPr>
        <w:spacing w:after="0"/>
      </w:pPr>
    </w:p>
    <w:p w:rsidR="006C3502" w:rsidRDefault="006C3502" w:rsidP="005847E4">
      <w:pPr>
        <w:spacing w:after="0"/>
      </w:pPr>
      <w:r w:rsidRPr="006C3502">
        <w:rPr>
          <w:b/>
          <w:u w:val="single"/>
        </w:rPr>
        <w:t>Matthew 24:28</w:t>
      </w:r>
      <w:r>
        <w:t xml:space="preserve"> -  He is telling us that it is a surety that when eagles (vultures) gather together to hover over a dead body, we will also know as a sight that it will be just as obvious pertaining to the second return of the Messiah. He will make it known to all nations!!! He will also bring his true servants along with Him. This is the part where people get the rapture mixed up for this point in the timeline.</w:t>
      </w:r>
    </w:p>
    <w:p w:rsidR="006C3502" w:rsidRDefault="006C3502" w:rsidP="005847E4">
      <w:pPr>
        <w:spacing w:after="0"/>
      </w:pPr>
    </w:p>
    <w:p w:rsidR="006C3502" w:rsidRDefault="006C3502" w:rsidP="005847E4">
      <w:pPr>
        <w:spacing w:after="0"/>
      </w:pPr>
      <w:r w:rsidRPr="002203BF">
        <w:rPr>
          <w:b/>
          <w:u w:val="single"/>
        </w:rPr>
        <w:t>Matthew 24:29</w:t>
      </w:r>
      <w:r>
        <w:t xml:space="preserve"> – And immediately </w:t>
      </w:r>
      <w:r w:rsidR="002203BF">
        <w:t xml:space="preserve">after the distress, the signs of the heavens will be declared (as outlined in detail within the Book of Revelation). </w:t>
      </w:r>
    </w:p>
    <w:p w:rsidR="002203BF" w:rsidRDefault="002203BF" w:rsidP="005847E4">
      <w:pPr>
        <w:spacing w:after="0"/>
      </w:pPr>
    </w:p>
    <w:p w:rsidR="002203BF" w:rsidRDefault="002203BF" w:rsidP="005847E4">
      <w:pPr>
        <w:spacing w:after="0"/>
      </w:pPr>
      <w:r w:rsidRPr="002203BF">
        <w:rPr>
          <w:b/>
          <w:u w:val="single"/>
        </w:rPr>
        <w:lastRenderedPageBreak/>
        <w:t>Matthew 24:30</w:t>
      </w:r>
      <w:r>
        <w:t xml:space="preserve"> – The Messiah returns when the 7</w:t>
      </w:r>
      <w:r w:rsidRPr="002203BF">
        <w:rPr>
          <w:vertAlign w:val="superscript"/>
        </w:rPr>
        <w:t>th</w:t>
      </w:r>
      <w:r>
        <w:t xml:space="preserve"> trumpet is blown; All of the tribes of the earth will mourn because they will realize that they have chosen the wrong side. The Bridegroom has returned but many lamps will not be full (Matthew 25).</w:t>
      </w:r>
    </w:p>
    <w:p w:rsidR="002203BF" w:rsidRDefault="002203BF" w:rsidP="005847E4">
      <w:pPr>
        <w:spacing w:after="0"/>
      </w:pPr>
    </w:p>
    <w:p w:rsidR="002203BF" w:rsidRDefault="002203BF" w:rsidP="005847E4">
      <w:pPr>
        <w:spacing w:after="0"/>
      </w:pPr>
      <w:r w:rsidRPr="002203BF">
        <w:rPr>
          <w:b/>
          <w:u w:val="single"/>
        </w:rPr>
        <w:t>Matthew 24:31</w:t>
      </w:r>
      <w:r>
        <w:t xml:space="preserve"> – Revelation Chapter 14 shows when Messiah gathers his chosen people from all four corners of the earth. </w:t>
      </w:r>
    </w:p>
    <w:p w:rsidR="002203BF" w:rsidRDefault="002203BF" w:rsidP="005847E4">
      <w:pPr>
        <w:spacing w:after="0"/>
      </w:pPr>
    </w:p>
    <w:p w:rsidR="002203BF" w:rsidRDefault="002203BF" w:rsidP="005847E4">
      <w:pPr>
        <w:spacing w:after="0"/>
      </w:pPr>
      <w:r w:rsidRPr="002203BF">
        <w:rPr>
          <w:b/>
          <w:u w:val="single"/>
        </w:rPr>
        <w:t>Matthew 24:32-33</w:t>
      </w:r>
      <w:r>
        <w:t xml:space="preserve"> – We should be paying close attention to the signs like we would when the seasons change. You must be able to identify. This can only be done by knowing His Word of Truth and loving it. He will not reveal His Wisdom otherwise)</w:t>
      </w:r>
    </w:p>
    <w:p w:rsidR="00D50F88" w:rsidRDefault="00D50F88" w:rsidP="005847E4">
      <w:pPr>
        <w:spacing w:after="0"/>
      </w:pPr>
    </w:p>
    <w:p w:rsidR="00EE2801" w:rsidRDefault="00867230" w:rsidP="005847E4">
      <w:pPr>
        <w:spacing w:after="0"/>
      </w:pPr>
      <w:r w:rsidRPr="00867230">
        <w:rPr>
          <w:b/>
          <w:u w:val="single"/>
        </w:rPr>
        <w:t>Matthew 24:34-36</w:t>
      </w:r>
      <w:r>
        <w:t xml:space="preserve"> – Remain watchful and prepare yourself for the bridegroom to come (Messiah). We have got to be obedient and take heed to the warnings from our Creator!! There is no excuse.</w:t>
      </w:r>
    </w:p>
    <w:p w:rsidR="00867230" w:rsidRDefault="00867230" w:rsidP="005847E4">
      <w:pPr>
        <w:spacing w:after="0"/>
      </w:pPr>
    </w:p>
    <w:p w:rsidR="00867230" w:rsidRDefault="00867230" w:rsidP="005847E4">
      <w:pPr>
        <w:spacing w:after="0"/>
      </w:pPr>
      <w:r w:rsidRPr="007B2D53">
        <w:rPr>
          <w:b/>
          <w:u w:val="single"/>
        </w:rPr>
        <w:t>Matthew 24:37-38</w:t>
      </w:r>
      <w:r>
        <w:t xml:space="preserve"> – As it was in the days of Noah, so shall the coming of the Son of Adam be. People were sounding the alarm back then, but no one would listen. People were too busy being consumed with the ways of this world and essentially on 8 people were saved. So it is the same now, no one wants to listen. They will be found mourning in the end, but glory </w:t>
      </w:r>
      <w:proofErr w:type="gramStart"/>
      <w:r>
        <w:t>be</w:t>
      </w:r>
      <w:proofErr w:type="gramEnd"/>
      <w:r>
        <w:t xml:space="preserve"> to His set apart ones who prepared themselves for His return. </w:t>
      </w:r>
    </w:p>
    <w:p w:rsidR="00867230" w:rsidRDefault="00867230" w:rsidP="005847E4">
      <w:pPr>
        <w:spacing w:after="0"/>
      </w:pPr>
    </w:p>
    <w:p w:rsidR="00867230" w:rsidRDefault="00867230" w:rsidP="005847E4">
      <w:pPr>
        <w:spacing w:after="0"/>
      </w:pPr>
      <w:r w:rsidRPr="007B2D53">
        <w:rPr>
          <w:b/>
          <w:u w:val="single"/>
        </w:rPr>
        <w:t>Matthew 24:40-42</w:t>
      </w:r>
      <w:r>
        <w:t xml:space="preserve"> </w:t>
      </w:r>
      <w:r w:rsidR="007B2D53">
        <w:t>–</w:t>
      </w:r>
      <w:r>
        <w:t xml:space="preserve"> </w:t>
      </w:r>
      <w:r w:rsidR="007B2D53">
        <w:t xml:space="preserve">Some will be ready; some won’t be when the bridegroom shows up. </w:t>
      </w:r>
    </w:p>
    <w:p w:rsidR="007B2D53" w:rsidRDefault="007B2D53" w:rsidP="005847E4">
      <w:pPr>
        <w:spacing w:after="0"/>
      </w:pPr>
    </w:p>
    <w:p w:rsidR="007B2D53" w:rsidRDefault="007B2D53" w:rsidP="005847E4">
      <w:pPr>
        <w:spacing w:after="0"/>
      </w:pPr>
      <w:r w:rsidRPr="007B2D53">
        <w:rPr>
          <w:b/>
          <w:u w:val="single"/>
        </w:rPr>
        <w:t>Matthew 24:43-51</w:t>
      </w:r>
      <w:r>
        <w:t xml:space="preserve"> – We had better be found putting in work of the Father’s business (See Matt 25:14-30 about the talents. Those not putting in work were found to be wicked and lazy servants).</w:t>
      </w:r>
    </w:p>
    <w:p w:rsidR="007B2D53" w:rsidRDefault="007B2D53" w:rsidP="005847E4">
      <w:pPr>
        <w:spacing w:after="0"/>
      </w:pPr>
    </w:p>
    <w:p w:rsidR="007B2D53" w:rsidRDefault="00113739" w:rsidP="005847E4">
      <w:pPr>
        <w:spacing w:after="0"/>
      </w:pPr>
      <w:r>
        <w:t>Conclusion:</w:t>
      </w:r>
    </w:p>
    <w:p w:rsidR="00113739" w:rsidRDefault="00113739" w:rsidP="005847E4">
      <w:pPr>
        <w:spacing w:after="0"/>
      </w:pPr>
    </w:p>
    <w:p w:rsidR="00B80789" w:rsidRDefault="00113739" w:rsidP="005847E4">
      <w:pPr>
        <w:spacing w:after="0"/>
      </w:pPr>
      <w:r>
        <w:t xml:space="preserve">All now is the time in which the signs are being seen of the Messiah’s second coming here on earth. Believe for a surety that His Kingdom will reign here on earth with Him being our new King. If we do not follow the laws, statutes and right-rulings of His Father, then we will not reign here on earth with Him. Let’s know that this is what true everlasting life on earth means. We also need to understand that true peace does not come until He returns. We will be free from the burdens and the enslavement of this world system that Satan has us under. This is the Good News of the Gospel of Peace. Share it with everyone and tell everyone the truth. All lives are at stake.  People should know that only in the Messiah will we achieve true salvation and that </w:t>
      </w:r>
      <w:r w:rsidR="005417C7">
        <w:t>includes</w:t>
      </w:r>
      <w:r>
        <w:t xml:space="preserve"> following the Most High’s commandments. </w:t>
      </w:r>
    </w:p>
    <w:p w:rsidR="00D953A0" w:rsidRDefault="00D953A0" w:rsidP="005847E4">
      <w:pPr>
        <w:spacing w:after="0"/>
      </w:pPr>
    </w:p>
    <w:p w:rsidR="001C0434" w:rsidRDefault="00D953A0" w:rsidP="005847E4">
      <w:pPr>
        <w:spacing w:after="0"/>
      </w:pPr>
      <w:r>
        <w:t xml:space="preserve">I leave you in peace as I came in peace, </w:t>
      </w:r>
      <w:proofErr w:type="gramStart"/>
      <w:r>
        <w:t>Shalom</w:t>
      </w:r>
      <w:proofErr w:type="gramEnd"/>
      <w:r>
        <w:t>.</w:t>
      </w:r>
    </w:p>
    <w:p w:rsidR="001C0434" w:rsidRDefault="001C0434" w:rsidP="005847E4">
      <w:pPr>
        <w:spacing w:after="0"/>
      </w:pPr>
    </w:p>
    <w:p w:rsidR="001C0434" w:rsidRDefault="001C0434" w:rsidP="005847E4">
      <w:pPr>
        <w:spacing w:after="0"/>
      </w:pPr>
    </w:p>
    <w:p w:rsidR="00B071F2" w:rsidRDefault="00B071F2" w:rsidP="005847E4">
      <w:pPr>
        <w:spacing w:after="0"/>
      </w:pPr>
    </w:p>
    <w:p w:rsidR="00B071F2" w:rsidRPr="00983E80" w:rsidRDefault="00B071F2" w:rsidP="005847E4">
      <w:pPr>
        <w:spacing w:after="0"/>
      </w:pPr>
    </w:p>
    <w:sectPr w:rsidR="00B071F2" w:rsidRPr="00983E80" w:rsidSect="00DE72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3E80"/>
    <w:rsid w:val="00012696"/>
    <w:rsid w:val="00032100"/>
    <w:rsid w:val="000838EC"/>
    <w:rsid w:val="000F2451"/>
    <w:rsid w:val="00113739"/>
    <w:rsid w:val="00161219"/>
    <w:rsid w:val="00175A01"/>
    <w:rsid w:val="00185672"/>
    <w:rsid w:val="00196E2E"/>
    <w:rsid w:val="001A1D51"/>
    <w:rsid w:val="001A3403"/>
    <w:rsid w:val="001B11C6"/>
    <w:rsid w:val="001C0434"/>
    <w:rsid w:val="001D3223"/>
    <w:rsid w:val="0020106A"/>
    <w:rsid w:val="002203BF"/>
    <w:rsid w:val="00233F8A"/>
    <w:rsid w:val="0026673F"/>
    <w:rsid w:val="002753C8"/>
    <w:rsid w:val="00284ACE"/>
    <w:rsid w:val="00293C0A"/>
    <w:rsid w:val="002C2FD1"/>
    <w:rsid w:val="002D4F41"/>
    <w:rsid w:val="002E1C68"/>
    <w:rsid w:val="002E2FFE"/>
    <w:rsid w:val="00374BC7"/>
    <w:rsid w:val="00412D31"/>
    <w:rsid w:val="004131ED"/>
    <w:rsid w:val="004136DC"/>
    <w:rsid w:val="004232F6"/>
    <w:rsid w:val="00444077"/>
    <w:rsid w:val="004A7CA3"/>
    <w:rsid w:val="004B71CB"/>
    <w:rsid w:val="004E67B3"/>
    <w:rsid w:val="00530FD4"/>
    <w:rsid w:val="005417C7"/>
    <w:rsid w:val="005668A2"/>
    <w:rsid w:val="005847E4"/>
    <w:rsid w:val="005B2F25"/>
    <w:rsid w:val="005B5E3B"/>
    <w:rsid w:val="005D1EFA"/>
    <w:rsid w:val="0060203D"/>
    <w:rsid w:val="00607ADF"/>
    <w:rsid w:val="00611E8D"/>
    <w:rsid w:val="00621DB3"/>
    <w:rsid w:val="00622949"/>
    <w:rsid w:val="00647D49"/>
    <w:rsid w:val="00677DDD"/>
    <w:rsid w:val="006B4551"/>
    <w:rsid w:val="006C3502"/>
    <w:rsid w:val="007134F2"/>
    <w:rsid w:val="007416E5"/>
    <w:rsid w:val="007B2D53"/>
    <w:rsid w:val="007F6030"/>
    <w:rsid w:val="0080063E"/>
    <w:rsid w:val="0081170B"/>
    <w:rsid w:val="00867230"/>
    <w:rsid w:val="008804CE"/>
    <w:rsid w:val="008D2D33"/>
    <w:rsid w:val="009521D1"/>
    <w:rsid w:val="0098283A"/>
    <w:rsid w:val="00983E80"/>
    <w:rsid w:val="00986701"/>
    <w:rsid w:val="009D22CE"/>
    <w:rsid w:val="009D40E9"/>
    <w:rsid w:val="00A143BF"/>
    <w:rsid w:val="00A34FE6"/>
    <w:rsid w:val="00A51941"/>
    <w:rsid w:val="00A61402"/>
    <w:rsid w:val="00A81ED7"/>
    <w:rsid w:val="00AB451E"/>
    <w:rsid w:val="00AC076A"/>
    <w:rsid w:val="00AE5AEF"/>
    <w:rsid w:val="00B071F2"/>
    <w:rsid w:val="00B1451F"/>
    <w:rsid w:val="00B2788F"/>
    <w:rsid w:val="00B51AF6"/>
    <w:rsid w:val="00B80789"/>
    <w:rsid w:val="00BA494E"/>
    <w:rsid w:val="00C650D5"/>
    <w:rsid w:val="00CF5818"/>
    <w:rsid w:val="00D475AA"/>
    <w:rsid w:val="00D50F88"/>
    <w:rsid w:val="00D953A0"/>
    <w:rsid w:val="00DE6E1A"/>
    <w:rsid w:val="00DE72B3"/>
    <w:rsid w:val="00E0632F"/>
    <w:rsid w:val="00E4798E"/>
    <w:rsid w:val="00ED61F3"/>
    <w:rsid w:val="00EE1C01"/>
    <w:rsid w:val="00EE2801"/>
    <w:rsid w:val="00EE2F36"/>
    <w:rsid w:val="00EE4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2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1F2"/>
    <w:rPr>
      <w:color w:val="0000FF" w:themeColor="hyperlink"/>
      <w:u w:val="single"/>
    </w:rPr>
  </w:style>
  <w:style w:type="character" w:styleId="Strong">
    <w:name w:val="Strong"/>
    <w:basedOn w:val="DefaultParagraphFont"/>
    <w:uiPriority w:val="22"/>
    <w:qFormat/>
    <w:rsid w:val="00B1451F"/>
    <w:rPr>
      <w:b/>
      <w:bCs/>
    </w:rPr>
  </w:style>
</w:styles>
</file>

<file path=word/webSettings.xml><?xml version="1.0" encoding="utf-8"?>
<w:webSettings xmlns:r="http://schemas.openxmlformats.org/officeDocument/2006/relationships" xmlns:w="http://schemas.openxmlformats.org/wordprocessingml/2006/main">
  <w:divs>
    <w:div w:id="58969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blehistory.com/The%20Origin%20of%20Sunday%20Worship.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ssianic.co.za" TargetMode="External"/><Relationship Id="rId5" Type="http://schemas.openxmlformats.org/officeDocument/2006/relationships/hyperlink" Target="http://earthquake.usgs.gov/earthquakes/recenteqsww/Quakes/quakes_big.php" TargetMode="External"/><Relationship Id="rId4" Type="http://schemas.openxmlformats.org/officeDocument/2006/relationships/hyperlink" Target="mailto:netanela7@yaho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11</Pages>
  <Words>4894</Words>
  <Characters>27900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77</cp:revision>
  <dcterms:created xsi:type="dcterms:W3CDTF">2010-06-13T06:02:00Z</dcterms:created>
  <dcterms:modified xsi:type="dcterms:W3CDTF">2010-06-13T12:31:00Z</dcterms:modified>
</cp:coreProperties>
</file>